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0E11" w14:textId="1CC43BDF" w:rsidR="00732075" w:rsidRPr="00117FE4" w:rsidRDefault="007C1198" w:rsidP="0092312D">
      <w:pPr>
        <w:ind w:firstLine="360"/>
        <w:jc w:val="center"/>
        <w:rPr>
          <w:b/>
          <w:i/>
          <w:sz w:val="32"/>
          <w:szCs w:val="32"/>
          <w:lang w:val="fr-FR"/>
        </w:rPr>
      </w:pPr>
      <w:r w:rsidRPr="00117FE4">
        <w:rPr>
          <w:b/>
          <w:i/>
          <w:sz w:val="32"/>
          <w:szCs w:val="32"/>
          <w:lang w:val="fr-FR"/>
        </w:rPr>
        <w:t>INFORMATION</w:t>
      </w:r>
      <w:r w:rsidR="00117FE4" w:rsidRPr="00117FE4">
        <w:rPr>
          <w:b/>
          <w:i/>
          <w:sz w:val="32"/>
          <w:szCs w:val="32"/>
          <w:lang w:val="fr-FR"/>
        </w:rPr>
        <w:t>S</w:t>
      </w:r>
      <w:r w:rsidRPr="00117FE4">
        <w:rPr>
          <w:b/>
          <w:i/>
          <w:sz w:val="32"/>
          <w:szCs w:val="32"/>
          <w:lang w:val="fr-FR"/>
        </w:rPr>
        <w:t xml:space="preserve"> </w:t>
      </w:r>
      <w:r w:rsidR="00117FE4" w:rsidRPr="00117FE4">
        <w:rPr>
          <w:b/>
          <w:i/>
          <w:sz w:val="32"/>
          <w:szCs w:val="32"/>
          <w:lang w:val="fr-FR"/>
        </w:rPr>
        <w:t>COMPLEMENTAIRES AU RAPPORT</w:t>
      </w:r>
      <w:r w:rsidR="00B17767">
        <w:rPr>
          <w:b/>
          <w:i/>
          <w:sz w:val="32"/>
          <w:szCs w:val="32"/>
          <w:lang w:val="fr-FR"/>
        </w:rPr>
        <w:t xml:space="preserve"> </w:t>
      </w:r>
      <w:r w:rsidR="00117FE4" w:rsidRPr="00117FE4">
        <w:rPr>
          <w:b/>
          <w:i/>
          <w:sz w:val="32"/>
          <w:szCs w:val="32"/>
          <w:lang w:val="fr-FR"/>
        </w:rPr>
        <w:t>DE P</w:t>
      </w:r>
      <w:r w:rsidR="00117FE4">
        <w:rPr>
          <w:b/>
          <w:i/>
          <w:sz w:val="32"/>
          <w:szCs w:val="32"/>
          <w:lang w:val="fr-FR"/>
        </w:rPr>
        <w:t>ROJET FINAL</w:t>
      </w:r>
    </w:p>
    <w:p w14:paraId="0B368370" w14:textId="45B0B4A0" w:rsidR="00C52EF9" w:rsidRPr="004A5BE9" w:rsidRDefault="00117FE4" w:rsidP="007C1198">
      <w:pPr>
        <w:ind w:firstLine="360"/>
        <w:jc w:val="center"/>
        <w:rPr>
          <w:rFonts w:eastAsia="Arial" w:cs="Arial"/>
          <w:b/>
          <w:color w:val="00B0F0"/>
          <w:sz w:val="28"/>
          <w:szCs w:val="28"/>
          <w:lang w:val="en-GB"/>
        </w:rPr>
      </w:pPr>
      <w:r>
        <w:rPr>
          <w:b/>
          <w:i/>
          <w:sz w:val="32"/>
          <w:szCs w:val="32"/>
          <w:lang w:val="en-GB"/>
        </w:rPr>
        <w:t xml:space="preserve">Programme </w:t>
      </w:r>
      <w:r w:rsidR="00E91FDB">
        <w:rPr>
          <w:b/>
          <w:i/>
          <w:sz w:val="32"/>
          <w:szCs w:val="32"/>
          <w:lang w:val="en-GB"/>
        </w:rPr>
        <w:t>Fit 4 Start</w:t>
      </w:r>
      <w:bookmarkStart w:id="0" w:name="_Applicant_Details"/>
      <w:bookmarkEnd w:id="0"/>
    </w:p>
    <w:p w14:paraId="4FD1A93B" w14:textId="4E13B907" w:rsidR="00663056" w:rsidRDefault="00663056" w:rsidP="007C1198">
      <w:pPr>
        <w:pStyle w:val="TOC1"/>
        <w:ind w:left="0"/>
      </w:pPr>
    </w:p>
    <w:tbl>
      <w:tblPr>
        <w:tblW w:w="9925" w:type="dxa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3"/>
        <w:gridCol w:w="282"/>
        <w:gridCol w:w="283"/>
        <w:gridCol w:w="1847"/>
        <w:gridCol w:w="1132"/>
        <w:gridCol w:w="3558"/>
      </w:tblGrid>
      <w:tr w:rsidR="00FF3607" w:rsidRPr="00B17767" w14:paraId="0F995222" w14:textId="77777777" w:rsidTr="00DE488D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C2F59EB" w14:textId="18761059" w:rsidR="00A9052A" w:rsidRPr="00117FE4" w:rsidRDefault="0099793E" w:rsidP="00B7267E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fr-FR"/>
              </w:rPr>
            </w:pPr>
            <w:r w:rsidRPr="00117FE4">
              <w:rPr>
                <w:b/>
                <w:color w:val="00B0F0"/>
                <w:spacing w:val="-2"/>
                <w:lang w:val="fr-FR"/>
              </w:rPr>
              <w:t>INFORMATION</w:t>
            </w:r>
            <w:r w:rsidR="00117FE4" w:rsidRPr="00117FE4">
              <w:rPr>
                <w:b/>
                <w:color w:val="00B0F0"/>
                <w:spacing w:val="-2"/>
                <w:lang w:val="fr-FR"/>
              </w:rPr>
              <w:t>S SUR L’ENTREPRISE ET L</w:t>
            </w:r>
            <w:r w:rsidR="00117FE4">
              <w:rPr>
                <w:b/>
                <w:color w:val="00B0F0"/>
                <w:spacing w:val="-2"/>
                <w:lang w:val="fr-FR"/>
              </w:rPr>
              <w:t>E PROJET</w:t>
            </w:r>
          </w:p>
        </w:tc>
      </w:tr>
      <w:tr w:rsidR="00A9052A" w:rsidRPr="00120EA6" w14:paraId="4EA47450" w14:textId="77777777" w:rsidTr="009E0742">
        <w:trPr>
          <w:trHeight w:hRule="exact" w:val="338"/>
        </w:trPr>
        <w:tc>
          <w:tcPr>
            <w:tcW w:w="2823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F099F4" w14:textId="4E415E47" w:rsidR="00A9052A" w:rsidRPr="00120EA6" w:rsidRDefault="00117FE4" w:rsidP="00120EA6">
            <w:r>
              <w:t xml:space="preserve">Nom de </w:t>
            </w:r>
            <w:proofErr w:type="spellStart"/>
            <w:r>
              <w:t>l’entreprise</w:t>
            </w:r>
            <w:proofErr w:type="spellEnd"/>
            <w:r>
              <w:t>:</w:t>
            </w:r>
          </w:p>
        </w:tc>
        <w:tc>
          <w:tcPr>
            <w:tcW w:w="7102" w:type="dxa"/>
            <w:gridSpan w:val="5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344ED093" w14:textId="77777777" w:rsidR="00A9052A" w:rsidRPr="00120EA6" w:rsidRDefault="00A9052A" w:rsidP="00120EA6"/>
        </w:tc>
      </w:tr>
      <w:tr w:rsidR="00A9052A" w:rsidRPr="00120EA6" w14:paraId="5DB3CCCA" w14:textId="77777777" w:rsidTr="009E0742">
        <w:trPr>
          <w:trHeight w:hRule="exact" w:val="338"/>
        </w:trPr>
        <w:tc>
          <w:tcPr>
            <w:tcW w:w="2823" w:type="dxa"/>
            <w:vMerge w:val="restart"/>
            <w:tcBorders>
              <w:top w:val="single" w:sz="8" w:space="0" w:color="000000"/>
              <w:left w:val="double" w:sz="4" w:space="0" w:color="000000"/>
              <w:right w:val="single" w:sz="8" w:space="0" w:color="000000"/>
            </w:tcBorders>
            <w:vAlign w:val="center"/>
          </w:tcPr>
          <w:p w14:paraId="77416990" w14:textId="22AC1D50" w:rsidR="00A9052A" w:rsidRPr="00120EA6" w:rsidRDefault="00A9052A" w:rsidP="00120EA6">
            <w:proofErr w:type="spellStart"/>
            <w:r w:rsidRPr="00120EA6">
              <w:t>Ad</w:t>
            </w:r>
            <w:r w:rsidR="00117FE4">
              <w:t>r</w:t>
            </w:r>
            <w:r w:rsidRPr="00120EA6">
              <w:t>ess</w:t>
            </w:r>
            <w:r w:rsidR="00117FE4">
              <w:t>e</w:t>
            </w:r>
            <w:proofErr w:type="spellEnd"/>
            <w:r w:rsidR="00117FE4">
              <w:t xml:space="preserve"> de </w:t>
            </w:r>
            <w:proofErr w:type="spellStart"/>
            <w:r w:rsidR="00117FE4">
              <w:t>l’entreprise</w:t>
            </w:r>
            <w:proofErr w:type="spellEnd"/>
            <w:r w:rsidRPr="00120EA6">
              <w:t>:</w:t>
            </w:r>
          </w:p>
        </w:tc>
        <w:tc>
          <w:tcPr>
            <w:tcW w:w="710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37BC150" w14:textId="77777777" w:rsidR="00A9052A" w:rsidRPr="00120EA6" w:rsidRDefault="00A9052A" w:rsidP="00120EA6"/>
        </w:tc>
      </w:tr>
      <w:tr w:rsidR="00A9052A" w:rsidRPr="00120EA6" w14:paraId="704C1BB7" w14:textId="77777777" w:rsidTr="00487B1B">
        <w:trPr>
          <w:trHeight w:hRule="exact" w:val="338"/>
        </w:trPr>
        <w:tc>
          <w:tcPr>
            <w:tcW w:w="2823" w:type="dxa"/>
            <w:vMerge/>
            <w:tcBorders>
              <w:left w:val="double" w:sz="4" w:space="0" w:color="000000"/>
              <w:right w:val="single" w:sz="8" w:space="0" w:color="000000"/>
            </w:tcBorders>
            <w:vAlign w:val="center"/>
          </w:tcPr>
          <w:p w14:paraId="0A786012" w14:textId="77777777" w:rsidR="00A9052A" w:rsidRPr="00120EA6" w:rsidRDefault="00A9052A" w:rsidP="00120EA6"/>
        </w:tc>
        <w:tc>
          <w:tcPr>
            <w:tcW w:w="710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70A46D4" w14:textId="77777777" w:rsidR="00A9052A" w:rsidRPr="00120EA6" w:rsidRDefault="00A9052A" w:rsidP="00120EA6"/>
        </w:tc>
      </w:tr>
      <w:tr w:rsidR="00A9052A" w:rsidRPr="00120EA6" w14:paraId="3DFB1E07" w14:textId="77777777" w:rsidTr="009E0742">
        <w:trPr>
          <w:trHeight w:hRule="exact" w:val="338"/>
        </w:trPr>
        <w:tc>
          <w:tcPr>
            <w:tcW w:w="2823" w:type="dxa"/>
            <w:vMerge/>
            <w:tcBorders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DDDC0" w14:textId="77777777" w:rsidR="00A9052A" w:rsidRPr="00120EA6" w:rsidRDefault="00A9052A" w:rsidP="00120EA6"/>
        </w:tc>
        <w:tc>
          <w:tcPr>
            <w:tcW w:w="7102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69B0C825" w14:textId="77777777" w:rsidR="00A9052A" w:rsidRPr="00120EA6" w:rsidRDefault="00A9052A" w:rsidP="00120EA6"/>
        </w:tc>
      </w:tr>
      <w:tr w:rsidR="007C1198" w:rsidRPr="00120EA6" w14:paraId="17D2C692" w14:textId="77777777" w:rsidTr="00117FE4">
        <w:trPr>
          <w:trHeight w:hRule="exact" w:val="340"/>
        </w:trPr>
        <w:tc>
          <w:tcPr>
            <w:tcW w:w="2823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96EE4" w14:textId="7B5E5D34" w:rsidR="007C1198" w:rsidRPr="00120EA6" w:rsidRDefault="00117FE4" w:rsidP="003F7602">
            <w:proofErr w:type="spellStart"/>
            <w:r>
              <w:t>Matricule</w:t>
            </w:r>
            <w:proofErr w:type="spellEnd"/>
            <w:r>
              <w:t xml:space="preserve"> national:</w:t>
            </w:r>
          </w:p>
        </w:tc>
        <w:tc>
          <w:tcPr>
            <w:tcW w:w="71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55401E2F" w14:textId="77777777" w:rsidR="007C1198" w:rsidRPr="00120EA6" w:rsidRDefault="007C1198" w:rsidP="003F7602"/>
        </w:tc>
      </w:tr>
      <w:tr w:rsidR="00FA6B04" w:rsidRPr="00117FE4" w14:paraId="60234C13" w14:textId="77777777" w:rsidTr="003F7602">
        <w:trPr>
          <w:trHeight w:hRule="exact" w:val="340"/>
        </w:trPr>
        <w:tc>
          <w:tcPr>
            <w:tcW w:w="2823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F1EBC" w14:textId="71AEC9E1" w:rsidR="00FA6B04" w:rsidRPr="00117FE4" w:rsidRDefault="00117FE4" w:rsidP="003F7602">
            <w:pPr>
              <w:rPr>
                <w:lang w:val="fr-FR"/>
              </w:rPr>
            </w:pPr>
            <w:r w:rsidRPr="00117FE4">
              <w:rPr>
                <w:lang w:val="fr-FR"/>
              </w:rPr>
              <w:t xml:space="preserve">Edition du </w:t>
            </w:r>
            <w:r w:rsidR="00FA6B04" w:rsidRPr="00117FE4">
              <w:rPr>
                <w:lang w:val="fr-FR"/>
              </w:rPr>
              <w:t xml:space="preserve">Programme </w:t>
            </w:r>
            <w:r w:rsidRPr="00117FE4">
              <w:rPr>
                <w:lang w:val="fr-FR"/>
              </w:rPr>
              <w:t>F4</w:t>
            </w:r>
            <w:proofErr w:type="gramStart"/>
            <w:r w:rsidRPr="00117FE4">
              <w:rPr>
                <w:lang w:val="fr-FR"/>
              </w:rPr>
              <w:t>S</w:t>
            </w:r>
            <w:r w:rsidR="00FA6B04" w:rsidRPr="00117FE4">
              <w:rPr>
                <w:lang w:val="fr-FR"/>
              </w:rPr>
              <w:t>:</w:t>
            </w:r>
            <w:proofErr w:type="gramEnd"/>
          </w:p>
        </w:tc>
        <w:tc>
          <w:tcPr>
            <w:tcW w:w="71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284AFEF2" w14:textId="77777777" w:rsidR="00FA6B04" w:rsidRPr="00117FE4" w:rsidRDefault="00FA6B04" w:rsidP="003F7602">
            <w:pPr>
              <w:rPr>
                <w:lang w:val="fr-FR"/>
              </w:rPr>
            </w:pPr>
          </w:p>
        </w:tc>
      </w:tr>
      <w:tr w:rsidR="007C1198" w:rsidRPr="00C83939" w14:paraId="7365D668" w14:textId="77777777" w:rsidTr="008A74F2">
        <w:trPr>
          <w:trHeight w:hRule="exact" w:val="341"/>
        </w:trPr>
        <w:tc>
          <w:tcPr>
            <w:tcW w:w="2823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88C2F" w14:textId="00F67FED" w:rsidR="007C1198" w:rsidRPr="00C83939" w:rsidRDefault="00117FE4" w:rsidP="008A74F2">
            <w:proofErr w:type="spellStart"/>
            <w:r>
              <w:t>Titre</w:t>
            </w:r>
            <w:proofErr w:type="spellEnd"/>
            <w:r>
              <w:t xml:space="preserve"> du </w:t>
            </w:r>
            <w:r w:rsidR="007C1198" w:rsidRPr="00C83939">
              <w:t xml:space="preserve">Project </w:t>
            </w:r>
            <w:r>
              <w:t>F4S:</w:t>
            </w:r>
          </w:p>
        </w:tc>
        <w:tc>
          <w:tcPr>
            <w:tcW w:w="71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24C6A2F2" w14:textId="77777777" w:rsidR="007C1198" w:rsidRPr="00C83939" w:rsidRDefault="007C1198" w:rsidP="008A74F2"/>
        </w:tc>
      </w:tr>
      <w:tr w:rsidR="007C1198" w:rsidRPr="00C83939" w14:paraId="6B21A6AB" w14:textId="77777777" w:rsidTr="008A74F2">
        <w:trPr>
          <w:trHeight w:hRule="exact" w:val="340"/>
        </w:trPr>
        <w:tc>
          <w:tcPr>
            <w:tcW w:w="2823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8BB5D" w14:textId="6BE15F28" w:rsidR="007C1198" w:rsidRPr="00C83939" w:rsidRDefault="00117FE4" w:rsidP="008A74F2">
            <w:proofErr w:type="spellStart"/>
            <w:r>
              <w:t>Décision</w:t>
            </w:r>
            <w:proofErr w:type="spellEnd"/>
            <w:r>
              <w:t xml:space="preserve"> </w:t>
            </w:r>
            <w:proofErr w:type="spellStart"/>
            <w:r>
              <w:t>ministérielle</w:t>
            </w:r>
            <w:proofErr w:type="spellEnd"/>
            <w:r>
              <w:t xml:space="preserve"> F4S: </w:t>
            </w:r>
          </w:p>
        </w:tc>
        <w:tc>
          <w:tcPr>
            <w:tcW w:w="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8B8ED" w14:textId="77777777" w:rsidR="007C1198" w:rsidRPr="00C83939" w:rsidRDefault="007C1198" w:rsidP="008A74F2">
            <w:pPr>
              <w:jc w:val="center"/>
            </w:pPr>
            <w:r>
              <w:t>Date: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B2347" w14:textId="77777777" w:rsidR="007C1198" w:rsidRPr="00C83939" w:rsidRDefault="007C1198" w:rsidP="008A74F2">
            <w:pPr>
              <w:jc w:val="center"/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54A11" w14:textId="0DFA51CD" w:rsidR="007C1198" w:rsidRPr="00C83939" w:rsidRDefault="007C1198" w:rsidP="008A74F2">
            <w:pPr>
              <w:jc w:val="center"/>
            </w:pPr>
            <w:proofErr w:type="spellStart"/>
            <w:r>
              <w:t>R</w:t>
            </w:r>
            <w:r w:rsidR="00117FE4">
              <w:t>é</w:t>
            </w:r>
            <w:r>
              <w:t>f</w:t>
            </w:r>
            <w:r w:rsidR="00117FE4">
              <w:t>é</w:t>
            </w:r>
            <w:r>
              <w:t>rence</w:t>
            </w:r>
            <w:proofErr w:type="spellEnd"/>
            <w:r>
              <w:t>: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4007179D" w14:textId="77777777" w:rsidR="007C1198" w:rsidRPr="00C83939" w:rsidRDefault="007C1198" w:rsidP="008A74F2">
            <w:pPr>
              <w:jc w:val="center"/>
            </w:pPr>
          </w:p>
        </w:tc>
      </w:tr>
      <w:tr w:rsidR="00981A54" w14:paraId="61C76A0F" w14:textId="77777777" w:rsidTr="00487B1B">
        <w:trPr>
          <w:trHeight w:hRule="exact" w:val="341"/>
        </w:trPr>
        <w:tc>
          <w:tcPr>
            <w:tcW w:w="3105" w:type="dxa"/>
            <w:gridSpan w:val="2"/>
            <w:tcBorders>
              <w:top w:val="double" w:sz="4" w:space="0" w:color="000000"/>
              <w:left w:val="nil"/>
              <w:bottom w:val="single" w:sz="8" w:space="0" w:color="000000"/>
              <w:right w:val="nil"/>
            </w:tcBorders>
          </w:tcPr>
          <w:p w14:paraId="0BA1BA4E" w14:textId="77777777" w:rsidR="00981A54" w:rsidRDefault="00981A54" w:rsidP="00981A54">
            <w:pPr>
              <w:pStyle w:val="TableParagraph"/>
              <w:spacing w:after="200"/>
              <w:ind w:right="412"/>
              <w:jc w:val="both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20" w:type="dxa"/>
            <w:gridSpan w:val="4"/>
            <w:tcBorders>
              <w:top w:val="double" w:sz="4" w:space="0" w:color="000000"/>
              <w:left w:val="nil"/>
              <w:bottom w:val="single" w:sz="8" w:space="0" w:color="000000"/>
              <w:right w:val="nil"/>
            </w:tcBorders>
          </w:tcPr>
          <w:p w14:paraId="56750180" w14:textId="77777777" w:rsidR="00981A54" w:rsidRDefault="00981A54" w:rsidP="00981A54">
            <w:pPr>
              <w:pStyle w:val="TableParagraph"/>
              <w:tabs>
                <w:tab w:val="left" w:pos="3128"/>
              </w:tabs>
              <w:spacing w:after="200"/>
              <w:ind w:right="412"/>
              <w:jc w:val="both"/>
              <w:rPr>
                <w:rFonts w:eastAsia="Times New Roman" w:cs="Times New Roman"/>
                <w:lang w:val="en-GB"/>
              </w:rPr>
            </w:pPr>
          </w:p>
        </w:tc>
      </w:tr>
      <w:tr w:rsidR="00283045" w:rsidRPr="000B0E80" w14:paraId="3B18F38B" w14:textId="77777777" w:rsidTr="004C159B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F9E686D" w14:textId="584EFF1F" w:rsidR="00283045" w:rsidRPr="000B0E80" w:rsidRDefault="00117FE4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>
              <w:rPr>
                <w:b/>
                <w:color w:val="00B0F0"/>
                <w:spacing w:val="-2"/>
                <w:lang w:val="en-GB"/>
              </w:rPr>
              <w:t xml:space="preserve">RESULTAT DU </w:t>
            </w:r>
            <w:r w:rsidR="00283045" w:rsidRPr="000B0E80">
              <w:rPr>
                <w:b/>
                <w:color w:val="00B0F0"/>
                <w:spacing w:val="-2"/>
                <w:lang w:val="en-GB"/>
              </w:rPr>
              <w:t>PROJET</w:t>
            </w:r>
          </w:p>
        </w:tc>
      </w:tr>
      <w:tr w:rsidR="00283045" w:rsidRPr="00B17767" w14:paraId="0E4F288F" w14:textId="77777777" w:rsidTr="00BA6EA4">
        <w:trPr>
          <w:trHeight w:hRule="exact" w:val="624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0CAC75D" w14:textId="06280C1A" w:rsidR="00283045" w:rsidRPr="00117FE4" w:rsidRDefault="00117FE4" w:rsidP="00117FE4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fr-FR"/>
              </w:rPr>
            </w:pPr>
            <w:r w:rsidRPr="00117FE4">
              <w:rPr>
                <w:b w:val="0"/>
                <w:color w:val="auto"/>
                <w:lang w:val="fr-FR"/>
              </w:rPr>
              <w:t>Veuillez décrire brièvement votre produit/service final et, en cas de divergence</w:t>
            </w:r>
            <w:r>
              <w:rPr>
                <w:b w:val="0"/>
                <w:color w:val="auto"/>
                <w:lang w:val="fr-FR"/>
              </w:rPr>
              <w:t>s</w:t>
            </w:r>
            <w:r w:rsidRPr="00117FE4">
              <w:rPr>
                <w:b w:val="0"/>
                <w:color w:val="auto"/>
                <w:lang w:val="fr-FR"/>
              </w:rPr>
              <w:t xml:space="preserve"> éventuelle</w:t>
            </w:r>
            <w:r>
              <w:rPr>
                <w:b w:val="0"/>
                <w:color w:val="auto"/>
                <w:lang w:val="fr-FR"/>
              </w:rPr>
              <w:t>s</w:t>
            </w:r>
            <w:r w:rsidRPr="00117FE4">
              <w:rPr>
                <w:b w:val="0"/>
                <w:color w:val="auto"/>
                <w:lang w:val="fr-FR"/>
              </w:rPr>
              <w:t>, quelles sont les différences par rapport au projet initialement envisagé.</w:t>
            </w:r>
          </w:p>
        </w:tc>
      </w:tr>
      <w:tr w:rsidR="00283045" w:rsidRPr="00B17767" w14:paraId="1C8247B9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66D0720" w14:textId="77777777" w:rsidR="00283045" w:rsidRPr="00117FE4" w:rsidRDefault="00283045" w:rsidP="00283045">
            <w:pPr>
              <w:jc w:val="both"/>
              <w:rPr>
                <w:lang w:val="fr-FR"/>
              </w:rPr>
            </w:pPr>
          </w:p>
          <w:p w14:paraId="5B14864B" w14:textId="77777777" w:rsidR="00283045" w:rsidRPr="00117FE4" w:rsidRDefault="00283045" w:rsidP="00283045">
            <w:pPr>
              <w:jc w:val="both"/>
              <w:rPr>
                <w:lang w:val="fr-FR"/>
              </w:rPr>
            </w:pPr>
          </w:p>
          <w:p w14:paraId="790C32AF" w14:textId="77777777" w:rsidR="00283045" w:rsidRPr="00117FE4" w:rsidRDefault="00283045" w:rsidP="00283045">
            <w:pPr>
              <w:jc w:val="both"/>
              <w:rPr>
                <w:lang w:val="fr-FR"/>
              </w:rPr>
            </w:pPr>
          </w:p>
          <w:p w14:paraId="3EF39E23" w14:textId="77777777" w:rsidR="00283045" w:rsidRPr="00117FE4" w:rsidRDefault="00283045" w:rsidP="00283045">
            <w:pPr>
              <w:jc w:val="both"/>
              <w:rPr>
                <w:lang w:val="fr-FR"/>
              </w:rPr>
            </w:pPr>
          </w:p>
          <w:p w14:paraId="21C4F89C" w14:textId="3DD93FE4" w:rsidR="00283045" w:rsidRPr="00117FE4" w:rsidRDefault="00283045" w:rsidP="00283045">
            <w:pPr>
              <w:jc w:val="both"/>
              <w:rPr>
                <w:lang w:val="fr-FR"/>
              </w:rPr>
            </w:pPr>
          </w:p>
        </w:tc>
      </w:tr>
      <w:tr w:rsidR="00283045" w:rsidRPr="00B17767" w14:paraId="7C9DB0D5" w14:textId="77777777" w:rsidTr="00BA6EA4">
        <w:trPr>
          <w:trHeight w:hRule="exact" w:val="624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27C10CF" w14:textId="68DFE8B0" w:rsidR="00283045" w:rsidRPr="0049771D" w:rsidRDefault="00117FE4" w:rsidP="00117FE4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fr-FR"/>
              </w:rPr>
            </w:pPr>
            <w:r>
              <w:rPr>
                <w:b w:val="0"/>
                <w:color w:val="auto"/>
                <w:lang w:val="fr-FR"/>
              </w:rPr>
              <w:t>V</w:t>
            </w:r>
            <w:r w:rsidRPr="00117FE4">
              <w:rPr>
                <w:b w:val="0"/>
                <w:color w:val="auto"/>
                <w:lang w:val="fr-FR"/>
              </w:rPr>
              <w:t>euillez décrire brièvement le(s) problème(s)/difficulté(s) rencontré(s), le cas échéant, au cours du projet.</w:t>
            </w:r>
          </w:p>
        </w:tc>
      </w:tr>
      <w:tr w:rsidR="00283045" w:rsidRPr="00B17767" w14:paraId="1086ED92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DBF14C1" w14:textId="77777777" w:rsidR="00283045" w:rsidRPr="0049771D" w:rsidRDefault="00283045" w:rsidP="00283045">
            <w:pPr>
              <w:jc w:val="both"/>
              <w:rPr>
                <w:lang w:val="fr-FR"/>
              </w:rPr>
            </w:pPr>
          </w:p>
          <w:p w14:paraId="1FAAE111" w14:textId="77777777" w:rsidR="00283045" w:rsidRPr="0049771D" w:rsidRDefault="00283045" w:rsidP="00283045">
            <w:pPr>
              <w:jc w:val="both"/>
              <w:rPr>
                <w:lang w:val="fr-FR"/>
              </w:rPr>
            </w:pPr>
          </w:p>
          <w:p w14:paraId="66023890" w14:textId="77777777" w:rsidR="00283045" w:rsidRPr="0049771D" w:rsidRDefault="00283045" w:rsidP="00283045">
            <w:pPr>
              <w:jc w:val="both"/>
              <w:rPr>
                <w:lang w:val="fr-FR"/>
              </w:rPr>
            </w:pPr>
          </w:p>
          <w:p w14:paraId="7AF1278B" w14:textId="223F007B" w:rsidR="00283045" w:rsidRPr="0049771D" w:rsidRDefault="00283045" w:rsidP="00283045">
            <w:pPr>
              <w:jc w:val="both"/>
              <w:rPr>
                <w:lang w:val="fr-FR"/>
              </w:rPr>
            </w:pPr>
          </w:p>
        </w:tc>
      </w:tr>
      <w:tr w:rsidR="00283045" w:rsidRPr="00371186" w14:paraId="31AE2F51" w14:textId="77777777" w:rsidTr="00A561F0">
        <w:trPr>
          <w:trHeight w:hRule="exact" w:val="1274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DA512FC" w14:textId="1D5688F2" w:rsidR="00C60607" w:rsidRPr="00C60607" w:rsidRDefault="00C60607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fr-FR"/>
              </w:rPr>
            </w:pPr>
            <w:r w:rsidRPr="00C60607">
              <w:rPr>
                <w:b w:val="0"/>
                <w:color w:val="auto"/>
                <w:lang w:val="fr-FR"/>
              </w:rPr>
              <w:t>Veuillez décrire brièvement comment le(s) résultat(s) de votre (vos) produit(s) final(aux) bénéficie(nt) :</w:t>
            </w:r>
          </w:p>
          <w:p w14:paraId="374C97BB" w14:textId="68F02FAD" w:rsidR="00283045" w:rsidRPr="00C60607" w:rsidRDefault="00A561F0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fr-FR"/>
              </w:rPr>
            </w:pPr>
            <w:r>
              <w:rPr>
                <w:b w:val="0"/>
                <w:color w:val="auto"/>
                <w:lang w:val="fr-FR"/>
              </w:rPr>
              <w:t>La</w:t>
            </w:r>
            <w:r w:rsidR="00C60607" w:rsidRPr="00C60607">
              <w:rPr>
                <w:b w:val="0"/>
                <w:color w:val="auto"/>
                <w:lang w:val="fr-FR"/>
              </w:rPr>
              <w:t xml:space="preserve"> société /</w:t>
            </w:r>
            <w:r w:rsidR="00C60607">
              <w:rPr>
                <w:b w:val="0"/>
                <w:color w:val="auto"/>
                <w:lang w:val="fr-FR"/>
              </w:rPr>
              <w:t xml:space="preserve"> </w:t>
            </w:r>
            <w:r w:rsidR="00C60607" w:rsidRPr="00C60607">
              <w:rPr>
                <w:b w:val="0"/>
                <w:color w:val="auto"/>
                <w:lang w:val="fr-FR"/>
              </w:rPr>
              <w:t>le consommateur final</w:t>
            </w:r>
          </w:p>
          <w:p w14:paraId="5449E39F" w14:textId="072D29F6" w:rsidR="00283045" w:rsidRPr="00371186" w:rsidRDefault="00A561F0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V</w:t>
            </w:r>
            <w:r w:rsidR="00C60607">
              <w:rPr>
                <w:b w:val="0"/>
                <w:color w:val="auto"/>
              </w:rPr>
              <w:t>otre</w:t>
            </w:r>
            <w:proofErr w:type="spellEnd"/>
            <w:r w:rsidR="00C60607">
              <w:rPr>
                <w:b w:val="0"/>
                <w:color w:val="auto"/>
              </w:rPr>
              <w:t xml:space="preserve"> </w:t>
            </w:r>
            <w:proofErr w:type="spellStart"/>
            <w:r w:rsidR="00C60607">
              <w:rPr>
                <w:b w:val="0"/>
                <w:color w:val="auto"/>
              </w:rPr>
              <w:t>entreprise</w:t>
            </w:r>
            <w:proofErr w:type="spellEnd"/>
          </w:p>
        </w:tc>
      </w:tr>
      <w:tr w:rsidR="00283045" w14:paraId="44899177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1F473CF" w14:textId="77777777" w:rsidR="00283045" w:rsidRDefault="00283045" w:rsidP="00283045">
            <w:pPr>
              <w:jc w:val="both"/>
            </w:pPr>
          </w:p>
          <w:p w14:paraId="6B53581F" w14:textId="77777777" w:rsidR="00283045" w:rsidRDefault="00283045" w:rsidP="00283045">
            <w:pPr>
              <w:jc w:val="both"/>
            </w:pPr>
          </w:p>
          <w:p w14:paraId="183363F7" w14:textId="77777777" w:rsidR="00283045" w:rsidRDefault="00283045" w:rsidP="00283045">
            <w:pPr>
              <w:jc w:val="both"/>
            </w:pPr>
          </w:p>
          <w:p w14:paraId="28FF01E5" w14:textId="77777777" w:rsidR="00283045" w:rsidRDefault="00283045" w:rsidP="00283045">
            <w:pPr>
              <w:jc w:val="both"/>
            </w:pPr>
          </w:p>
          <w:p w14:paraId="590233C9" w14:textId="53742011" w:rsidR="00283045" w:rsidRPr="00371186" w:rsidRDefault="00283045" w:rsidP="00283045">
            <w:pPr>
              <w:jc w:val="both"/>
            </w:pPr>
          </w:p>
        </w:tc>
      </w:tr>
      <w:tr w:rsidR="00283045" w:rsidRPr="00B17767" w14:paraId="112835EB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283462E" w14:textId="21B15313" w:rsidR="00283045" w:rsidRPr="00C60607" w:rsidRDefault="00C60607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fr-FR"/>
              </w:rPr>
            </w:pPr>
            <w:r>
              <w:rPr>
                <w:b w:val="0"/>
                <w:color w:val="auto"/>
                <w:lang w:val="fr-FR"/>
              </w:rPr>
              <w:t>V</w:t>
            </w:r>
            <w:r w:rsidRPr="00C60607">
              <w:rPr>
                <w:b w:val="0"/>
                <w:color w:val="auto"/>
                <w:lang w:val="fr-FR"/>
              </w:rPr>
              <w:t xml:space="preserve">euillez décrire brièvement vos principales réalisations au cours du programme Fit 4 </w:t>
            </w:r>
            <w:r w:rsidR="0049771D">
              <w:rPr>
                <w:b w:val="0"/>
                <w:color w:val="auto"/>
                <w:lang w:val="fr-FR"/>
              </w:rPr>
              <w:t>S</w:t>
            </w:r>
            <w:r w:rsidRPr="00C60607">
              <w:rPr>
                <w:b w:val="0"/>
                <w:color w:val="auto"/>
                <w:lang w:val="fr-FR"/>
              </w:rPr>
              <w:t>tart jusqu'à aujourd'hui.</w:t>
            </w:r>
          </w:p>
        </w:tc>
      </w:tr>
      <w:tr w:rsidR="00283045" w:rsidRPr="00B17767" w14:paraId="31C97260" w14:textId="77777777" w:rsidTr="0099793E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0323A75" w14:textId="77777777" w:rsidR="00283045" w:rsidRPr="00C60607" w:rsidRDefault="00283045" w:rsidP="00283045">
            <w:pPr>
              <w:jc w:val="both"/>
              <w:rPr>
                <w:lang w:val="fr-FR"/>
              </w:rPr>
            </w:pPr>
          </w:p>
          <w:p w14:paraId="0BE3B886" w14:textId="77777777" w:rsidR="00283045" w:rsidRPr="00C60607" w:rsidRDefault="00283045" w:rsidP="00283045">
            <w:pPr>
              <w:jc w:val="both"/>
              <w:rPr>
                <w:lang w:val="fr-FR"/>
              </w:rPr>
            </w:pPr>
          </w:p>
          <w:p w14:paraId="65C84256" w14:textId="77777777" w:rsidR="00283045" w:rsidRPr="00C60607" w:rsidRDefault="00283045" w:rsidP="00283045">
            <w:pPr>
              <w:jc w:val="both"/>
              <w:rPr>
                <w:lang w:val="fr-FR"/>
              </w:rPr>
            </w:pPr>
          </w:p>
          <w:p w14:paraId="4FD82327" w14:textId="4D4EDEDA" w:rsidR="00283045" w:rsidRPr="00C60607" w:rsidRDefault="00283045" w:rsidP="00283045">
            <w:pPr>
              <w:jc w:val="both"/>
              <w:rPr>
                <w:lang w:val="fr-FR"/>
              </w:rPr>
            </w:pPr>
          </w:p>
        </w:tc>
      </w:tr>
      <w:tr w:rsidR="0099793E" w:rsidRPr="00B17767" w14:paraId="036C7517" w14:textId="77777777" w:rsidTr="0099793E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</w:tcBorders>
          </w:tcPr>
          <w:p w14:paraId="5CCB6EF4" w14:textId="77777777" w:rsidR="0099793E" w:rsidRPr="00C60607" w:rsidRDefault="0099793E" w:rsidP="0099793E">
            <w:pPr>
              <w:pStyle w:val="ListParagraph"/>
              <w:spacing w:after="200"/>
              <w:ind w:left="414"/>
              <w:jc w:val="both"/>
              <w:rPr>
                <w:b w:val="0"/>
                <w:color w:val="auto"/>
                <w:lang w:val="fr-FR"/>
              </w:rPr>
            </w:pPr>
          </w:p>
        </w:tc>
      </w:tr>
      <w:tr w:rsidR="0099793E" w:rsidRPr="00B17767" w14:paraId="5C5AE80D" w14:textId="77777777" w:rsidTr="0099793E">
        <w:trPr>
          <w:trHeight w:val="340"/>
        </w:trPr>
        <w:tc>
          <w:tcPr>
            <w:tcW w:w="9925" w:type="dxa"/>
            <w:gridSpan w:val="6"/>
            <w:tcBorders>
              <w:bottom w:val="single" w:sz="4" w:space="0" w:color="000000"/>
            </w:tcBorders>
          </w:tcPr>
          <w:p w14:paraId="0F87808A" w14:textId="77777777" w:rsidR="0099793E" w:rsidRPr="00C60607" w:rsidRDefault="0099793E" w:rsidP="0099793E">
            <w:pPr>
              <w:spacing w:after="200"/>
              <w:jc w:val="both"/>
              <w:rPr>
                <w:lang w:val="fr-FR"/>
              </w:rPr>
            </w:pPr>
          </w:p>
        </w:tc>
      </w:tr>
      <w:tr w:rsidR="00283045" w:rsidRPr="00B17767" w14:paraId="4D59985B" w14:textId="77777777" w:rsidTr="001B6558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0021991" w14:textId="05484981" w:rsidR="00283045" w:rsidRPr="00C60607" w:rsidRDefault="00C60607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fr-FR"/>
              </w:rPr>
            </w:pPr>
            <w:r w:rsidRPr="00C60607">
              <w:rPr>
                <w:b w:val="0"/>
                <w:color w:val="auto"/>
                <w:lang w:val="fr-FR"/>
              </w:rPr>
              <w:t>Veuillez décrire brièvement l'évolution de votre entreprise en termes de :</w:t>
            </w:r>
          </w:p>
          <w:p w14:paraId="7F7A593E" w14:textId="3918BE04" w:rsidR="00283045" w:rsidRPr="00C60607" w:rsidRDefault="00A561F0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fr-FR"/>
              </w:rPr>
            </w:pPr>
            <w:r w:rsidRPr="00C60607">
              <w:rPr>
                <w:b w:val="0"/>
                <w:color w:val="auto"/>
                <w:lang w:val="fr-FR"/>
              </w:rPr>
              <w:t>L’accueil</w:t>
            </w:r>
            <w:r w:rsidR="00C60607" w:rsidRPr="00C60607">
              <w:rPr>
                <w:b w:val="0"/>
                <w:color w:val="auto"/>
                <w:lang w:val="fr-FR"/>
              </w:rPr>
              <w:t xml:space="preserve"> de</w:t>
            </w:r>
            <w:r w:rsidR="00C60607">
              <w:rPr>
                <w:b w:val="0"/>
                <w:color w:val="auto"/>
                <w:lang w:val="fr-FR"/>
              </w:rPr>
              <w:t xml:space="preserve"> nouveaux </w:t>
            </w:r>
            <w:r w:rsidR="00C60607" w:rsidRPr="00C60607">
              <w:rPr>
                <w:b w:val="0"/>
                <w:color w:val="auto"/>
                <w:lang w:val="fr-FR"/>
              </w:rPr>
              <w:t>clients (activité actuelle et future)</w:t>
            </w:r>
          </w:p>
          <w:p w14:paraId="7FC1EACC" w14:textId="45F16440" w:rsidR="00283045" w:rsidRPr="00560F2A" w:rsidRDefault="00A561F0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fr-FR"/>
              </w:rPr>
            </w:pPr>
            <w:r w:rsidRPr="00560F2A">
              <w:rPr>
                <w:b w:val="0"/>
                <w:color w:val="auto"/>
                <w:lang w:val="fr-FR"/>
              </w:rPr>
              <w:t>Projets</w:t>
            </w:r>
            <w:r w:rsidR="00560F2A" w:rsidRPr="00560F2A">
              <w:rPr>
                <w:b w:val="0"/>
                <w:color w:val="auto"/>
                <w:lang w:val="fr-FR"/>
              </w:rPr>
              <w:t>/activités en cours et/ou potentiel</w:t>
            </w:r>
            <w:r w:rsidR="00560F2A">
              <w:rPr>
                <w:b w:val="0"/>
                <w:color w:val="auto"/>
                <w:lang w:val="fr-FR"/>
              </w:rPr>
              <w:t>les</w:t>
            </w:r>
            <w:r w:rsidR="00560F2A" w:rsidRPr="00560F2A">
              <w:rPr>
                <w:b w:val="0"/>
                <w:color w:val="auto"/>
                <w:lang w:val="fr-FR"/>
              </w:rPr>
              <w:t xml:space="preserve"> (y compris partenariats/collaborations, etc.)</w:t>
            </w:r>
          </w:p>
        </w:tc>
      </w:tr>
      <w:tr w:rsidR="00283045" w:rsidRPr="00B17767" w14:paraId="66831140" w14:textId="77777777" w:rsidTr="001B6558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BBAF47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1860AFE4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469B4F59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79292D21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78977C28" w14:textId="35542C03" w:rsidR="00283045" w:rsidRPr="00560F2A" w:rsidRDefault="00283045" w:rsidP="00283045">
            <w:pPr>
              <w:jc w:val="both"/>
              <w:rPr>
                <w:lang w:val="fr-FR"/>
              </w:rPr>
            </w:pPr>
          </w:p>
        </w:tc>
      </w:tr>
      <w:tr w:rsidR="00283045" w:rsidRPr="00B17767" w14:paraId="2D4B8335" w14:textId="77777777" w:rsidTr="001B6558">
        <w:trPr>
          <w:trHeight w:hRule="exact" w:val="340"/>
        </w:trPr>
        <w:tc>
          <w:tcPr>
            <w:tcW w:w="3105" w:type="dxa"/>
            <w:gridSpan w:val="2"/>
            <w:tcBorders>
              <w:left w:val="nil"/>
              <w:bottom w:val="double" w:sz="4" w:space="0" w:color="000000"/>
              <w:right w:val="nil"/>
            </w:tcBorders>
          </w:tcPr>
          <w:p w14:paraId="42AC6805" w14:textId="77777777" w:rsidR="00283045" w:rsidRPr="00560F2A" w:rsidRDefault="00283045" w:rsidP="00283045">
            <w:pPr>
              <w:pStyle w:val="TableParagraph"/>
              <w:spacing w:after="200"/>
              <w:ind w:right="412"/>
              <w:jc w:val="both"/>
              <w:rPr>
                <w:rFonts w:eastAsia="Times New Roman" w:cs="Times New Roman"/>
                <w:lang w:val="fr-FR"/>
              </w:rPr>
            </w:pPr>
          </w:p>
        </w:tc>
        <w:tc>
          <w:tcPr>
            <w:tcW w:w="6820" w:type="dxa"/>
            <w:gridSpan w:val="4"/>
            <w:tcBorders>
              <w:left w:val="nil"/>
              <w:bottom w:val="double" w:sz="4" w:space="0" w:color="000000"/>
              <w:right w:val="nil"/>
            </w:tcBorders>
          </w:tcPr>
          <w:p w14:paraId="6B1F5D4F" w14:textId="77777777" w:rsidR="00283045" w:rsidRPr="00560F2A" w:rsidRDefault="00283045" w:rsidP="00283045">
            <w:pPr>
              <w:spacing w:after="200"/>
              <w:ind w:right="412"/>
              <w:jc w:val="both"/>
              <w:rPr>
                <w:lang w:val="fr-FR"/>
              </w:rPr>
            </w:pPr>
          </w:p>
        </w:tc>
      </w:tr>
      <w:tr w:rsidR="00283045" w:rsidRPr="004B6554" w14:paraId="4B2A7EF9" w14:textId="77777777" w:rsidTr="000B4D9D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37F0688" w14:textId="62852BFF" w:rsidR="00283045" w:rsidRPr="004B6554" w:rsidRDefault="00117FE4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 w:rsidRPr="00117FE4">
              <w:rPr>
                <w:b/>
                <w:color w:val="00B0F0"/>
                <w:spacing w:val="-2"/>
                <w:lang w:val="en-GB"/>
              </w:rPr>
              <w:t>DÉVELOPPEMENT FUTUR DE L'ENTREPRISE</w:t>
            </w:r>
          </w:p>
        </w:tc>
      </w:tr>
      <w:tr w:rsidR="00283045" w:rsidRPr="00B17767" w14:paraId="5699A6A1" w14:textId="77777777" w:rsidTr="001C0656">
        <w:trPr>
          <w:trHeight w:val="624"/>
        </w:trPr>
        <w:tc>
          <w:tcPr>
            <w:tcW w:w="992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856020E" w14:textId="4534B2C1" w:rsidR="00283045" w:rsidRPr="00560F2A" w:rsidRDefault="00560F2A" w:rsidP="00283045">
            <w:pPr>
              <w:jc w:val="both"/>
              <w:rPr>
                <w:lang w:val="fr-FR"/>
              </w:rPr>
            </w:pPr>
            <w:r w:rsidRPr="00560F2A">
              <w:rPr>
                <w:lang w:val="fr-FR"/>
              </w:rPr>
              <w:t>Veuillez décrire brièvement votre vision du développement futur de votre entreprise et de l'évolution du produit/service développé dans le cadre du programme Fit 4 Start.</w:t>
            </w:r>
          </w:p>
        </w:tc>
      </w:tr>
      <w:tr w:rsidR="00283045" w:rsidRPr="00B17767" w14:paraId="1C37F090" w14:textId="77777777" w:rsidTr="004B6554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C898D2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7B837C7B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3C85A71B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12492C5F" w14:textId="272C573C" w:rsidR="00283045" w:rsidRPr="00560F2A" w:rsidRDefault="00283045" w:rsidP="00283045">
            <w:pPr>
              <w:jc w:val="both"/>
              <w:rPr>
                <w:lang w:val="fr-FR"/>
              </w:rPr>
            </w:pPr>
          </w:p>
        </w:tc>
      </w:tr>
      <w:tr w:rsidR="00283045" w:rsidRPr="00B17767" w14:paraId="299366CA" w14:textId="77777777" w:rsidTr="00C77FAF">
        <w:trPr>
          <w:trHeight w:val="340"/>
        </w:trPr>
        <w:tc>
          <w:tcPr>
            <w:tcW w:w="9925" w:type="dxa"/>
            <w:gridSpan w:val="6"/>
          </w:tcPr>
          <w:p w14:paraId="1E5B247C" w14:textId="77777777" w:rsidR="00283045" w:rsidRPr="00560F2A" w:rsidRDefault="00283045" w:rsidP="00283045">
            <w:pPr>
              <w:pStyle w:val="TableParagraph"/>
              <w:spacing w:before="17"/>
              <w:ind w:right="412"/>
              <w:jc w:val="both"/>
              <w:rPr>
                <w:b/>
                <w:spacing w:val="-2"/>
                <w:lang w:val="fr-FR"/>
              </w:rPr>
            </w:pPr>
          </w:p>
        </w:tc>
      </w:tr>
      <w:tr w:rsidR="00283045" w:rsidRPr="00B17767" w14:paraId="2FBFD916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6EB91A" w14:textId="77E174BD" w:rsidR="00283045" w:rsidRPr="00117FE4" w:rsidRDefault="00117FE4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fr-FR"/>
              </w:rPr>
            </w:pPr>
            <w:r w:rsidRPr="00117FE4">
              <w:rPr>
                <w:b/>
                <w:color w:val="00B0F0"/>
                <w:spacing w:val="-2"/>
                <w:lang w:val="fr-FR"/>
              </w:rPr>
              <w:t>RETOUR D'INFORMATION SUR LE PROGRAMME FIT 4 START</w:t>
            </w:r>
          </w:p>
        </w:tc>
      </w:tr>
      <w:tr w:rsidR="00283045" w:rsidRPr="00B17767" w14:paraId="76E87A17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6DF7F522" w14:textId="052E2083" w:rsidR="00283045" w:rsidRPr="00560F2A" w:rsidRDefault="00560F2A" w:rsidP="00283045">
            <w:pPr>
              <w:pStyle w:val="ListParagraph"/>
              <w:numPr>
                <w:ilvl w:val="0"/>
                <w:numId w:val="27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fr-FR"/>
              </w:rPr>
            </w:pPr>
            <w:r w:rsidRPr="00560F2A">
              <w:rPr>
                <w:b w:val="0"/>
                <w:color w:val="auto"/>
                <w:lang w:val="fr-FR"/>
              </w:rPr>
              <w:t xml:space="preserve">Veuillez décrire brièvement comment le programme Fit 4 Start </w:t>
            </w:r>
            <w:r w:rsidR="00A561F0">
              <w:rPr>
                <w:b w:val="0"/>
                <w:color w:val="auto"/>
                <w:lang w:val="fr-FR"/>
              </w:rPr>
              <w:t>dans son ensemble</w:t>
            </w:r>
            <w:r w:rsidRPr="00560F2A">
              <w:rPr>
                <w:b w:val="0"/>
                <w:color w:val="auto"/>
                <w:lang w:val="fr-FR"/>
              </w:rPr>
              <w:t xml:space="preserve"> :</w:t>
            </w:r>
          </w:p>
          <w:p w14:paraId="5C8418E1" w14:textId="6A958960" w:rsidR="00283045" w:rsidRPr="00560F2A" w:rsidRDefault="00A561F0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fr-FR"/>
              </w:rPr>
            </w:pPr>
            <w:r>
              <w:rPr>
                <w:b w:val="0"/>
                <w:color w:val="auto"/>
                <w:lang w:val="fr-FR"/>
              </w:rPr>
              <w:t xml:space="preserve">A répondu </w:t>
            </w:r>
            <w:r w:rsidR="00560F2A" w:rsidRPr="00560F2A">
              <w:rPr>
                <w:b w:val="0"/>
                <w:color w:val="auto"/>
                <w:lang w:val="fr-FR"/>
              </w:rPr>
              <w:t>à vos attentes initiales du programme</w:t>
            </w:r>
          </w:p>
          <w:p w14:paraId="52BB4F92" w14:textId="446FBA34" w:rsidR="00283045" w:rsidRPr="00560F2A" w:rsidRDefault="00A561F0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fr-FR"/>
              </w:rPr>
            </w:pPr>
            <w:r>
              <w:rPr>
                <w:b w:val="0"/>
                <w:color w:val="auto"/>
                <w:lang w:val="fr-FR"/>
              </w:rPr>
              <w:t>C</w:t>
            </w:r>
            <w:r w:rsidRPr="00A561F0">
              <w:rPr>
                <w:b w:val="0"/>
                <w:color w:val="auto"/>
                <w:lang w:val="fr-FR"/>
              </w:rPr>
              <w:t>orrespondait à l'évolution globale de votre projet</w:t>
            </w:r>
          </w:p>
        </w:tc>
      </w:tr>
      <w:tr w:rsidR="00283045" w:rsidRPr="00B17767" w14:paraId="50116720" w14:textId="77777777" w:rsidTr="00C77FAF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0F91D456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29CCCEE0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77A2E34B" w14:textId="77777777" w:rsidR="00283045" w:rsidRPr="00560F2A" w:rsidRDefault="00283045" w:rsidP="00283045">
            <w:pPr>
              <w:jc w:val="both"/>
              <w:rPr>
                <w:lang w:val="fr-FR"/>
              </w:rPr>
            </w:pPr>
          </w:p>
          <w:p w14:paraId="688BA3A2" w14:textId="18A8DB13" w:rsidR="00283045" w:rsidRPr="00560F2A" w:rsidRDefault="00283045" w:rsidP="00283045">
            <w:pPr>
              <w:jc w:val="both"/>
              <w:rPr>
                <w:lang w:val="fr-FR"/>
              </w:rPr>
            </w:pPr>
          </w:p>
        </w:tc>
      </w:tr>
      <w:tr w:rsidR="00283045" w:rsidRPr="00B17767" w14:paraId="1FE84953" w14:textId="77777777" w:rsidTr="007D0E33">
        <w:trPr>
          <w:trHeight w:val="624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6AE1855" w14:textId="0B387EAB" w:rsidR="00283045" w:rsidRPr="00843EA6" w:rsidRDefault="00843EA6" w:rsidP="00283045">
            <w:pPr>
              <w:pStyle w:val="ListParagraph"/>
              <w:numPr>
                <w:ilvl w:val="0"/>
                <w:numId w:val="27"/>
              </w:numPr>
              <w:spacing w:after="200"/>
              <w:ind w:left="414"/>
              <w:jc w:val="both"/>
              <w:rPr>
                <w:b w:val="0"/>
                <w:color w:val="auto"/>
                <w:lang w:val="fr-FR"/>
              </w:rPr>
            </w:pPr>
            <w:r w:rsidRPr="00843EA6">
              <w:rPr>
                <w:b w:val="0"/>
                <w:color w:val="auto"/>
                <w:lang w:val="fr-FR"/>
              </w:rPr>
              <w:t>Veuillez faire part de vos suggestions concernant l'orientation future du programme Fit 4 Start.</w:t>
            </w:r>
          </w:p>
        </w:tc>
      </w:tr>
      <w:tr w:rsidR="00283045" w:rsidRPr="00B17767" w14:paraId="5FE0C809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767F699" w14:textId="77777777" w:rsidR="00283045" w:rsidRPr="00843EA6" w:rsidRDefault="00283045" w:rsidP="00283045">
            <w:pPr>
              <w:rPr>
                <w:lang w:val="fr-FR"/>
              </w:rPr>
            </w:pPr>
          </w:p>
          <w:p w14:paraId="3A6C0859" w14:textId="77777777" w:rsidR="00283045" w:rsidRPr="00843EA6" w:rsidRDefault="00283045" w:rsidP="00283045">
            <w:pPr>
              <w:rPr>
                <w:lang w:val="fr-FR"/>
              </w:rPr>
            </w:pPr>
          </w:p>
          <w:p w14:paraId="5D892415" w14:textId="77777777" w:rsidR="00283045" w:rsidRPr="00843EA6" w:rsidRDefault="00283045" w:rsidP="00283045">
            <w:pPr>
              <w:rPr>
                <w:lang w:val="fr-FR"/>
              </w:rPr>
            </w:pPr>
          </w:p>
          <w:p w14:paraId="713A2D17" w14:textId="77777777" w:rsidR="00283045" w:rsidRPr="00843EA6" w:rsidRDefault="00283045" w:rsidP="00283045">
            <w:pPr>
              <w:rPr>
                <w:lang w:val="fr-FR"/>
              </w:rPr>
            </w:pPr>
          </w:p>
        </w:tc>
      </w:tr>
      <w:tr w:rsidR="00283045" w:rsidRPr="00B17767" w14:paraId="015BFE2C" w14:textId="77777777" w:rsidTr="004F6FA7">
        <w:trPr>
          <w:trHeight w:val="307"/>
        </w:trPr>
        <w:tc>
          <w:tcPr>
            <w:tcW w:w="9925" w:type="dxa"/>
            <w:gridSpan w:val="6"/>
          </w:tcPr>
          <w:p w14:paraId="57BCCEF2" w14:textId="77777777" w:rsidR="00283045" w:rsidRPr="00843EA6" w:rsidRDefault="00283045" w:rsidP="00283045">
            <w:pPr>
              <w:pStyle w:val="TableParagraph"/>
              <w:spacing w:before="17"/>
              <w:ind w:right="412"/>
              <w:jc w:val="both"/>
              <w:rPr>
                <w:b/>
                <w:spacing w:val="-2"/>
                <w:lang w:val="fr-FR"/>
              </w:rPr>
            </w:pPr>
          </w:p>
        </w:tc>
      </w:tr>
    </w:tbl>
    <w:p w14:paraId="3F356199" w14:textId="796BEE29" w:rsidR="003132D2" w:rsidRPr="00843EA6" w:rsidRDefault="003132D2" w:rsidP="007C1198">
      <w:pPr>
        <w:ind w:left="1440"/>
        <w:jc w:val="both"/>
        <w:rPr>
          <w:rFonts w:eastAsia="Times New Roman" w:cstheme="minorHAnsi"/>
          <w:lang w:val="fr-FR"/>
        </w:rPr>
      </w:pPr>
    </w:p>
    <w:sectPr w:rsidR="003132D2" w:rsidRPr="00843EA6" w:rsidSect="00E87EDD">
      <w:headerReference w:type="default" r:id="rId8"/>
      <w:footerReference w:type="default" r:id="rId9"/>
      <w:type w:val="continuous"/>
      <w:pgSz w:w="11910" w:h="16840"/>
      <w:pgMar w:top="2040" w:right="820" w:bottom="6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F221" w14:textId="77777777" w:rsidR="00B57A71" w:rsidRDefault="00B57A71">
      <w:r>
        <w:separator/>
      </w:r>
    </w:p>
  </w:endnote>
  <w:endnote w:type="continuationSeparator" w:id="0">
    <w:p w14:paraId="4358FB53" w14:textId="77777777" w:rsidR="00B57A71" w:rsidRDefault="00B5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93178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1C3B8A5" w14:textId="566A44C9" w:rsidR="00B57A71" w:rsidRPr="00051EB1" w:rsidRDefault="00B57A71">
        <w:pPr>
          <w:pStyle w:val="Footer"/>
          <w:jc w:val="right"/>
          <w:rPr>
            <w:sz w:val="18"/>
            <w:szCs w:val="18"/>
          </w:rPr>
        </w:pPr>
        <w:r w:rsidRPr="00051EB1">
          <w:rPr>
            <w:sz w:val="18"/>
            <w:szCs w:val="18"/>
          </w:rPr>
          <w:fldChar w:fldCharType="begin"/>
        </w:r>
        <w:r w:rsidRPr="00051EB1">
          <w:rPr>
            <w:sz w:val="18"/>
            <w:szCs w:val="18"/>
          </w:rPr>
          <w:instrText xml:space="preserve"> PAGE   \* MERGEFORMAT </w:instrText>
        </w:r>
        <w:r w:rsidRPr="00051EB1">
          <w:rPr>
            <w:sz w:val="18"/>
            <w:szCs w:val="18"/>
          </w:rPr>
          <w:fldChar w:fldCharType="separate"/>
        </w:r>
        <w:r w:rsidR="004244E9">
          <w:rPr>
            <w:noProof/>
            <w:sz w:val="18"/>
            <w:szCs w:val="18"/>
          </w:rPr>
          <w:t>11</w:t>
        </w:r>
        <w:r w:rsidRPr="00051EB1">
          <w:rPr>
            <w:noProof/>
            <w:sz w:val="18"/>
            <w:szCs w:val="18"/>
          </w:rPr>
          <w:fldChar w:fldCharType="end"/>
        </w:r>
      </w:p>
    </w:sdtContent>
  </w:sdt>
  <w:p w14:paraId="6C8F55AD" w14:textId="77777777" w:rsidR="00B57A71" w:rsidRDefault="00B57A7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E574" w14:textId="77777777" w:rsidR="00B57A71" w:rsidRDefault="00B57A71">
      <w:r>
        <w:separator/>
      </w:r>
    </w:p>
  </w:footnote>
  <w:footnote w:type="continuationSeparator" w:id="0">
    <w:p w14:paraId="1CED6DC2" w14:textId="77777777" w:rsidR="00B57A71" w:rsidRDefault="00B5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EF74" w14:textId="50F5044B" w:rsidR="00B57A71" w:rsidRDefault="0099793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0" wp14:anchorId="62B288B0" wp14:editId="18A5CE3B">
          <wp:simplePos x="0" y="0"/>
          <wp:positionH relativeFrom="column">
            <wp:posOffset>0</wp:posOffset>
          </wp:positionH>
          <wp:positionV relativeFrom="paragraph">
            <wp:posOffset>-204166</wp:posOffset>
          </wp:positionV>
          <wp:extent cx="3305175" cy="828675"/>
          <wp:effectExtent l="0" t="0" r="9525" b="9525"/>
          <wp:wrapSquare wrapText="bothSides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309A"/>
    <w:multiLevelType w:val="hybridMultilevel"/>
    <w:tmpl w:val="9D26395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30A62"/>
    <w:multiLevelType w:val="hybridMultilevel"/>
    <w:tmpl w:val="35DA78C8"/>
    <w:lvl w:ilvl="0" w:tplc="0809000F">
      <w:start w:val="1"/>
      <w:numFmt w:val="decimal"/>
      <w:lvlText w:val="%1."/>
      <w:lvlJc w:val="left"/>
      <w:pPr>
        <w:ind w:left="-93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-3966" w:hanging="360"/>
      </w:pPr>
    </w:lvl>
    <w:lvl w:ilvl="2" w:tplc="0809001B">
      <w:start w:val="1"/>
      <w:numFmt w:val="lowerRoman"/>
      <w:lvlText w:val="%3."/>
      <w:lvlJc w:val="right"/>
      <w:pPr>
        <w:ind w:left="-3246" w:hanging="180"/>
      </w:pPr>
    </w:lvl>
    <w:lvl w:ilvl="3" w:tplc="0809000F">
      <w:start w:val="1"/>
      <w:numFmt w:val="decimal"/>
      <w:lvlText w:val="%4."/>
      <w:lvlJc w:val="left"/>
      <w:pPr>
        <w:ind w:left="-2526" w:hanging="360"/>
      </w:pPr>
    </w:lvl>
    <w:lvl w:ilvl="4" w:tplc="08090019">
      <w:start w:val="1"/>
      <w:numFmt w:val="lowerLetter"/>
      <w:lvlText w:val="%5."/>
      <w:lvlJc w:val="left"/>
      <w:pPr>
        <w:ind w:left="-1806" w:hanging="360"/>
      </w:pPr>
    </w:lvl>
    <w:lvl w:ilvl="5" w:tplc="0809001B">
      <w:start w:val="1"/>
      <w:numFmt w:val="lowerRoman"/>
      <w:lvlText w:val="%6."/>
      <w:lvlJc w:val="right"/>
      <w:pPr>
        <w:ind w:left="-1086" w:hanging="180"/>
      </w:pPr>
    </w:lvl>
    <w:lvl w:ilvl="6" w:tplc="0809000F">
      <w:start w:val="1"/>
      <w:numFmt w:val="decimal"/>
      <w:lvlText w:val="%7."/>
      <w:lvlJc w:val="left"/>
      <w:pPr>
        <w:ind w:left="-366" w:hanging="360"/>
      </w:pPr>
    </w:lvl>
    <w:lvl w:ilvl="7" w:tplc="08090019">
      <w:start w:val="1"/>
      <w:numFmt w:val="lowerLetter"/>
      <w:lvlText w:val="%8."/>
      <w:lvlJc w:val="left"/>
      <w:pPr>
        <w:ind w:left="354" w:hanging="360"/>
      </w:pPr>
    </w:lvl>
    <w:lvl w:ilvl="8" w:tplc="0809001B" w:tentative="1">
      <w:start w:val="1"/>
      <w:numFmt w:val="lowerRoman"/>
      <w:lvlText w:val="%9."/>
      <w:lvlJc w:val="right"/>
      <w:pPr>
        <w:ind w:left="1074" w:hanging="180"/>
      </w:pPr>
    </w:lvl>
  </w:abstractNum>
  <w:abstractNum w:abstractNumId="2" w15:restartNumberingAfterBreak="0">
    <w:nsid w:val="12044A8E"/>
    <w:multiLevelType w:val="hybridMultilevel"/>
    <w:tmpl w:val="921CCFC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A4900"/>
    <w:multiLevelType w:val="hybridMultilevel"/>
    <w:tmpl w:val="BF885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F4755"/>
    <w:multiLevelType w:val="hybridMultilevel"/>
    <w:tmpl w:val="64E624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3278"/>
    <w:multiLevelType w:val="hybridMultilevel"/>
    <w:tmpl w:val="10642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07540"/>
    <w:multiLevelType w:val="hybridMultilevel"/>
    <w:tmpl w:val="C83E84CA"/>
    <w:lvl w:ilvl="0" w:tplc="0409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E235C99"/>
    <w:multiLevelType w:val="hybridMultilevel"/>
    <w:tmpl w:val="D20A6020"/>
    <w:lvl w:ilvl="0" w:tplc="0742ED0E">
      <w:start w:val="1"/>
      <w:numFmt w:val="decimal"/>
      <w:lvlText w:val="%1."/>
      <w:lvlJc w:val="left"/>
      <w:pPr>
        <w:ind w:left="1634" w:hanging="35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-1950" w:hanging="360"/>
      </w:pPr>
    </w:lvl>
    <w:lvl w:ilvl="2" w:tplc="0809001B">
      <w:start w:val="1"/>
      <w:numFmt w:val="lowerRoman"/>
      <w:lvlText w:val="%3."/>
      <w:lvlJc w:val="right"/>
      <w:pPr>
        <w:ind w:left="-1230" w:hanging="180"/>
      </w:pPr>
    </w:lvl>
    <w:lvl w:ilvl="3" w:tplc="0809000F">
      <w:start w:val="1"/>
      <w:numFmt w:val="decimal"/>
      <w:lvlText w:val="%4."/>
      <w:lvlJc w:val="left"/>
      <w:pPr>
        <w:ind w:left="-510" w:hanging="360"/>
      </w:pPr>
    </w:lvl>
    <w:lvl w:ilvl="4" w:tplc="08090019">
      <w:start w:val="1"/>
      <w:numFmt w:val="lowerLetter"/>
      <w:lvlText w:val="%5."/>
      <w:lvlJc w:val="left"/>
      <w:pPr>
        <w:ind w:left="210" w:hanging="360"/>
      </w:pPr>
    </w:lvl>
    <w:lvl w:ilvl="5" w:tplc="0809001B">
      <w:start w:val="1"/>
      <w:numFmt w:val="lowerRoman"/>
      <w:lvlText w:val="%6."/>
      <w:lvlJc w:val="right"/>
      <w:pPr>
        <w:ind w:left="930" w:hanging="180"/>
      </w:pPr>
    </w:lvl>
    <w:lvl w:ilvl="6" w:tplc="0809000F">
      <w:start w:val="1"/>
      <w:numFmt w:val="decimal"/>
      <w:lvlText w:val="%7."/>
      <w:lvlJc w:val="left"/>
      <w:pPr>
        <w:ind w:left="1650" w:hanging="360"/>
      </w:pPr>
    </w:lvl>
    <w:lvl w:ilvl="7" w:tplc="08090019">
      <w:start w:val="1"/>
      <w:numFmt w:val="lowerLetter"/>
      <w:lvlText w:val="%8."/>
      <w:lvlJc w:val="left"/>
      <w:pPr>
        <w:ind w:left="2370" w:hanging="360"/>
      </w:pPr>
    </w:lvl>
    <w:lvl w:ilvl="8" w:tplc="0809001B" w:tentative="1">
      <w:start w:val="1"/>
      <w:numFmt w:val="lowerRoman"/>
      <w:lvlText w:val="%9."/>
      <w:lvlJc w:val="right"/>
      <w:pPr>
        <w:ind w:left="3090" w:hanging="180"/>
      </w:pPr>
    </w:lvl>
  </w:abstractNum>
  <w:abstractNum w:abstractNumId="8" w15:restartNumberingAfterBreak="0">
    <w:nsid w:val="1EBB2999"/>
    <w:multiLevelType w:val="hybridMultilevel"/>
    <w:tmpl w:val="4FBC4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0B93"/>
    <w:multiLevelType w:val="hybridMultilevel"/>
    <w:tmpl w:val="70420230"/>
    <w:lvl w:ilvl="0" w:tplc="984E54C8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1" w:tplc="E0DE350E">
      <w:start w:val="1"/>
      <w:numFmt w:val="decimal"/>
      <w:lvlText w:val="%2."/>
      <w:lvlJc w:val="left"/>
      <w:pPr>
        <w:tabs>
          <w:tab w:val="num" w:pos="1886"/>
        </w:tabs>
        <w:ind w:left="1886" w:hanging="360"/>
      </w:pPr>
    </w:lvl>
    <w:lvl w:ilvl="2" w:tplc="B71416A2">
      <w:start w:val="4"/>
      <w:numFmt w:val="bullet"/>
      <w:lvlText w:val=""/>
      <w:lvlJc w:val="left"/>
      <w:pPr>
        <w:ind w:left="2606" w:hanging="360"/>
      </w:pPr>
      <w:rPr>
        <w:rFonts w:ascii="Symbol" w:eastAsia="Calibri" w:hAnsi="Symbol" w:cs="Times New Roman" w:hint="default"/>
      </w:rPr>
    </w:lvl>
    <w:lvl w:ilvl="3" w:tplc="B8E8241E">
      <w:start w:val="4"/>
      <w:numFmt w:val="decimal"/>
      <w:lvlText w:val="%4"/>
      <w:lvlJc w:val="left"/>
      <w:pPr>
        <w:ind w:left="3326" w:hanging="360"/>
      </w:pPr>
      <w:rPr>
        <w:rFonts w:hint="default"/>
      </w:rPr>
    </w:lvl>
    <w:lvl w:ilvl="4" w:tplc="0C9C211A" w:tentative="1">
      <w:start w:val="1"/>
      <w:numFmt w:val="decimal"/>
      <w:lvlText w:val="%5."/>
      <w:lvlJc w:val="left"/>
      <w:pPr>
        <w:tabs>
          <w:tab w:val="num" w:pos="4046"/>
        </w:tabs>
        <w:ind w:left="4046" w:hanging="360"/>
      </w:pPr>
    </w:lvl>
    <w:lvl w:ilvl="5" w:tplc="5678A4D4" w:tentative="1">
      <w:start w:val="1"/>
      <w:numFmt w:val="decimal"/>
      <w:lvlText w:val="%6."/>
      <w:lvlJc w:val="left"/>
      <w:pPr>
        <w:tabs>
          <w:tab w:val="num" w:pos="4766"/>
        </w:tabs>
        <w:ind w:left="4766" w:hanging="360"/>
      </w:pPr>
    </w:lvl>
    <w:lvl w:ilvl="6" w:tplc="D65C01E2" w:tentative="1">
      <w:start w:val="1"/>
      <w:numFmt w:val="decimal"/>
      <w:lvlText w:val="%7."/>
      <w:lvlJc w:val="left"/>
      <w:pPr>
        <w:tabs>
          <w:tab w:val="num" w:pos="5486"/>
        </w:tabs>
        <w:ind w:left="5486" w:hanging="360"/>
      </w:pPr>
    </w:lvl>
    <w:lvl w:ilvl="7" w:tplc="825ECAC6" w:tentative="1">
      <w:start w:val="1"/>
      <w:numFmt w:val="decimal"/>
      <w:lvlText w:val="%8."/>
      <w:lvlJc w:val="left"/>
      <w:pPr>
        <w:tabs>
          <w:tab w:val="num" w:pos="6206"/>
        </w:tabs>
        <w:ind w:left="6206" w:hanging="360"/>
      </w:pPr>
    </w:lvl>
    <w:lvl w:ilvl="8" w:tplc="9552DA5A" w:tentative="1">
      <w:start w:val="1"/>
      <w:numFmt w:val="decimal"/>
      <w:lvlText w:val="%9."/>
      <w:lvlJc w:val="left"/>
      <w:pPr>
        <w:tabs>
          <w:tab w:val="num" w:pos="6926"/>
        </w:tabs>
        <w:ind w:left="6926" w:hanging="360"/>
      </w:pPr>
    </w:lvl>
  </w:abstractNum>
  <w:abstractNum w:abstractNumId="10" w15:restartNumberingAfterBreak="0">
    <w:nsid w:val="2772776A"/>
    <w:multiLevelType w:val="hybridMultilevel"/>
    <w:tmpl w:val="E9D6751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93335"/>
    <w:multiLevelType w:val="hybridMultilevel"/>
    <w:tmpl w:val="979228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438C"/>
    <w:multiLevelType w:val="hybridMultilevel"/>
    <w:tmpl w:val="B7608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40196"/>
    <w:multiLevelType w:val="hybridMultilevel"/>
    <w:tmpl w:val="16703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E0AB7"/>
    <w:multiLevelType w:val="hybridMultilevel"/>
    <w:tmpl w:val="2D7AF128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3172E"/>
    <w:multiLevelType w:val="hybridMultilevel"/>
    <w:tmpl w:val="D17AB2D2"/>
    <w:lvl w:ilvl="0" w:tplc="040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6" w15:restartNumberingAfterBreak="0">
    <w:nsid w:val="53A7644A"/>
    <w:multiLevelType w:val="hybridMultilevel"/>
    <w:tmpl w:val="617AF3F6"/>
    <w:lvl w:ilvl="0" w:tplc="18D4C8D0">
      <w:start w:val="1"/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EA6F19"/>
    <w:multiLevelType w:val="hybridMultilevel"/>
    <w:tmpl w:val="CB562EA4"/>
    <w:lvl w:ilvl="0" w:tplc="2EE8FCF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E5A06"/>
    <w:multiLevelType w:val="hybridMultilevel"/>
    <w:tmpl w:val="B7608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224F2"/>
    <w:multiLevelType w:val="hybridMultilevel"/>
    <w:tmpl w:val="09A0B6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01A96"/>
    <w:multiLevelType w:val="hybridMultilevel"/>
    <w:tmpl w:val="2CF2897C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605320F1"/>
    <w:multiLevelType w:val="hybridMultilevel"/>
    <w:tmpl w:val="09A0B6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9625D"/>
    <w:multiLevelType w:val="hybridMultilevel"/>
    <w:tmpl w:val="BC3250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F7814"/>
    <w:multiLevelType w:val="hybridMultilevel"/>
    <w:tmpl w:val="5FEE8146"/>
    <w:lvl w:ilvl="0" w:tplc="594E64B2">
      <w:start w:val="1"/>
      <w:numFmt w:val="upperLetter"/>
      <w:lvlText w:val="%1)"/>
      <w:lvlJc w:val="left"/>
      <w:pPr>
        <w:ind w:left="360" w:hanging="360"/>
      </w:pPr>
      <w:rPr>
        <w:rFonts w:eastAsiaTheme="minorHAnsi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C3244"/>
    <w:multiLevelType w:val="hybridMultilevel"/>
    <w:tmpl w:val="BF885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532964">
    <w:abstractNumId w:val="1"/>
  </w:num>
  <w:num w:numId="2" w16cid:durableId="1262688939">
    <w:abstractNumId w:val="0"/>
  </w:num>
  <w:num w:numId="3" w16cid:durableId="1582988910">
    <w:abstractNumId w:val="5"/>
  </w:num>
  <w:num w:numId="4" w16cid:durableId="1929994284">
    <w:abstractNumId w:val="14"/>
  </w:num>
  <w:num w:numId="5" w16cid:durableId="1115439693">
    <w:abstractNumId w:val="9"/>
  </w:num>
  <w:num w:numId="6" w16cid:durableId="1738430973">
    <w:abstractNumId w:val="23"/>
  </w:num>
  <w:num w:numId="7" w16cid:durableId="630406017">
    <w:abstractNumId w:val="13"/>
  </w:num>
  <w:num w:numId="8" w16cid:durableId="1414160684">
    <w:abstractNumId w:val="7"/>
  </w:num>
  <w:num w:numId="9" w16cid:durableId="1357123264">
    <w:abstractNumId w:val="2"/>
  </w:num>
  <w:num w:numId="10" w16cid:durableId="1403481602">
    <w:abstractNumId w:val="6"/>
  </w:num>
  <w:num w:numId="11" w16cid:durableId="1708873600">
    <w:abstractNumId w:val="17"/>
  </w:num>
  <w:num w:numId="12" w16cid:durableId="269896103">
    <w:abstractNumId w:val="16"/>
  </w:num>
  <w:num w:numId="13" w16cid:durableId="902714534">
    <w:abstractNumId w:val="8"/>
  </w:num>
  <w:num w:numId="14" w16cid:durableId="1579099040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95588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1019148">
    <w:abstractNumId w:val="11"/>
  </w:num>
  <w:num w:numId="17" w16cid:durableId="10265594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25110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5153028">
    <w:abstractNumId w:val="8"/>
  </w:num>
  <w:num w:numId="20" w16cid:durableId="364597873">
    <w:abstractNumId w:val="10"/>
  </w:num>
  <w:num w:numId="21" w16cid:durableId="94987999">
    <w:abstractNumId w:val="3"/>
  </w:num>
  <w:num w:numId="22" w16cid:durableId="800460192">
    <w:abstractNumId w:val="22"/>
  </w:num>
  <w:num w:numId="23" w16cid:durableId="1339120695">
    <w:abstractNumId w:val="21"/>
  </w:num>
  <w:num w:numId="24" w16cid:durableId="312562504">
    <w:abstractNumId w:val="15"/>
  </w:num>
  <w:num w:numId="25" w16cid:durableId="1258631507">
    <w:abstractNumId w:val="19"/>
  </w:num>
  <w:num w:numId="26" w16cid:durableId="194580206">
    <w:abstractNumId w:val="20"/>
  </w:num>
  <w:num w:numId="27" w16cid:durableId="353044467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04"/>
    <w:rsid w:val="0000026F"/>
    <w:rsid w:val="000007FD"/>
    <w:rsid w:val="00007606"/>
    <w:rsid w:val="00011C41"/>
    <w:rsid w:val="000125DB"/>
    <w:rsid w:val="00013FE7"/>
    <w:rsid w:val="00021A72"/>
    <w:rsid w:val="0002641C"/>
    <w:rsid w:val="000267BA"/>
    <w:rsid w:val="00027A3D"/>
    <w:rsid w:val="0003413D"/>
    <w:rsid w:val="000346AD"/>
    <w:rsid w:val="00043F65"/>
    <w:rsid w:val="00044F0C"/>
    <w:rsid w:val="00047AFB"/>
    <w:rsid w:val="00051EB1"/>
    <w:rsid w:val="00052E42"/>
    <w:rsid w:val="0006383F"/>
    <w:rsid w:val="00063E35"/>
    <w:rsid w:val="00064068"/>
    <w:rsid w:val="0006520E"/>
    <w:rsid w:val="00070BC5"/>
    <w:rsid w:val="00071773"/>
    <w:rsid w:val="00071912"/>
    <w:rsid w:val="000802A7"/>
    <w:rsid w:val="000805E1"/>
    <w:rsid w:val="000815B0"/>
    <w:rsid w:val="0008308B"/>
    <w:rsid w:val="000867B1"/>
    <w:rsid w:val="00087FA9"/>
    <w:rsid w:val="00094E98"/>
    <w:rsid w:val="00095912"/>
    <w:rsid w:val="0009612F"/>
    <w:rsid w:val="000A2DB3"/>
    <w:rsid w:val="000A4DC7"/>
    <w:rsid w:val="000A51E2"/>
    <w:rsid w:val="000A5DC0"/>
    <w:rsid w:val="000B0E80"/>
    <w:rsid w:val="000B4D9D"/>
    <w:rsid w:val="000B67DA"/>
    <w:rsid w:val="000B7178"/>
    <w:rsid w:val="000C4D01"/>
    <w:rsid w:val="000C5089"/>
    <w:rsid w:val="000C7357"/>
    <w:rsid w:val="000E1C08"/>
    <w:rsid w:val="000E23B0"/>
    <w:rsid w:val="000E330E"/>
    <w:rsid w:val="000E6AD2"/>
    <w:rsid w:val="000F166F"/>
    <w:rsid w:val="000F58C0"/>
    <w:rsid w:val="000F5BC8"/>
    <w:rsid w:val="00102B79"/>
    <w:rsid w:val="00105320"/>
    <w:rsid w:val="00110169"/>
    <w:rsid w:val="001114FE"/>
    <w:rsid w:val="001120C5"/>
    <w:rsid w:val="001138B7"/>
    <w:rsid w:val="00117BEA"/>
    <w:rsid w:val="00117FE4"/>
    <w:rsid w:val="00120EA6"/>
    <w:rsid w:val="001221ED"/>
    <w:rsid w:val="00125E7D"/>
    <w:rsid w:val="0013428F"/>
    <w:rsid w:val="00140DF2"/>
    <w:rsid w:val="0014126E"/>
    <w:rsid w:val="001413C6"/>
    <w:rsid w:val="001451C0"/>
    <w:rsid w:val="00147538"/>
    <w:rsid w:val="00151373"/>
    <w:rsid w:val="00154A5A"/>
    <w:rsid w:val="00156CA7"/>
    <w:rsid w:val="0015746E"/>
    <w:rsid w:val="00161B9C"/>
    <w:rsid w:val="00163116"/>
    <w:rsid w:val="00165F1D"/>
    <w:rsid w:val="00167658"/>
    <w:rsid w:val="00170685"/>
    <w:rsid w:val="00173176"/>
    <w:rsid w:val="001745E1"/>
    <w:rsid w:val="001751A9"/>
    <w:rsid w:val="00176971"/>
    <w:rsid w:val="00183CA8"/>
    <w:rsid w:val="00185C63"/>
    <w:rsid w:val="001864E5"/>
    <w:rsid w:val="00192DE7"/>
    <w:rsid w:val="00194765"/>
    <w:rsid w:val="001A1A69"/>
    <w:rsid w:val="001A3B8E"/>
    <w:rsid w:val="001B0FBE"/>
    <w:rsid w:val="001B1B6E"/>
    <w:rsid w:val="001B4178"/>
    <w:rsid w:val="001B58BC"/>
    <w:rsid w:val="001B6558"/>
    <w:rsid w:val="001C0656"/>
    <w:rsid w:val="001C7ABE"/>
    <w:rsid w:val="001D1A2A"/>
    <w:rsid w:val="001D2E35"/>
    <w:rsid w:val="001D31D4"/>
    <w:rsid w:val="001D37A4"/>
    <w:rsid w:val="001D5EE4"/>
    <w:rsid w:val="001E32C9"/>
    <w:rsid w:val="001E4E69"/>
    <w:rsid w:val="001F3403"/>
    <w:rsid w:val="001F3796"/>
    <w:rsid w:val="0020026B"/>
    <w:rsid w:val="00200ED5"/>
    <w:rsid w:val="002067CD"/>
    <w:rsid w:val="00207365"/>
    <w:rsid w:val="00215275"/>
    <w:rsid w:val="00216DB5"/>
    <w:rsid w:val="00231A6B"/>
    <w:rsid w:val="0023356B"/>
    <w:rsid w:val="00236CA7"/>
    <w:rsid w:val="00236CB9"/>
    <w:rsid w:val="0023735F"/>
    <w:rsid w:val="002474F3"/>
    <w:rsid w:val="0024795F"/>
    <w:rsid w:val="00250904"/>
    <w:rsid w:val="002642FE"/>
    <w:rsid w:val="0027141D"/>
    <w:rsid w:val="002745D0"/>
    <w:rsid w:val="00274A72"/>
    <w:rsid w:val="002806A8"/>
    <w:rsid w:val="00283045"/>
    <w:rsid w:val="00290189"/>
    <w:rsid w:val="00291499"/>
    <w:rsid w:val="002921DC"/>
    <w:rsid w:val="002923A4"/>
    <w:rsid w:val="0029363A"/>
    <w:rsid w:val="00297902"/>
    <w:rsid w:val="002A5D51"/>
    <w:rsid w:val="002A7E59"/>
    <w:rsid w:val="002B171A"/>
    <w:rsid w:val="002B2ACD"/>
    <w:rsid w:val="002B544C"/>
    <w:rsid w:val="002B57EA"/>
    <w:rsid w:val="002B59BE"/>
    <w:rsid w:val="002C0FC1"/>
    <w:rsid w:val="002C1B3B"/>
    <w:rsid w:val="002D36F7"/>
    <w:rsid w:val="002D478F"/>
    <w:rsid w:val="002D499E"/>
    <w:rsid w:val="002D7DE0"/>
    <w:rsid w:val="002E0FB6"/>
    <w:rsid w:val="002E5AD0"/>
    <w:rsid w:val="002F1BBA"/>
    <w:rsid w:val="002F3A9B"/>
    <w:rsid w:val="002F79D1"/>
    <w:rsid w:val="0030079F"/>
    <w:rsid w:val="003115DC"/>
    <w:rsid w:val="003132D2"/>
    <w:rsid w:val="003177AE"/>
    <w:rsid w:val="00321514"/>
    <w:rsid w:val="00321CD4"/>
    <w:rsid w:val="00321E00"/>
    <w:rsid w:val="00321F8C"/>
    <w:rsid w:val="00322D4F"/>
    <w:rsid w:val="003240EB"/>
    <w:rsid w:val="00327857"/>
    <w:rsid w:val="00331D2B"/>
    <w:rsid w:val="003328AD"/>
    <w:rsid w:val="0033354D"/>
    <w:rsid w:val="00335F2A"/>
    <w:rsid w:val="00344DB5"/>
    <w:rsid w:val="00344F54"/>
    <w:rsid w:val="00347E44"/>
    <w:rsid w:val="00351F62"/>
    <w:rsid w:val="003531A6"/>
    <w:rsid w:val="00353D35"/>
    <w:rsid w:val="00353DD2"/>
    <w:rsid w:val="00360BCC"/>
    <w:rsid w:val="00371186"/>
    <w:rsid w:val="0037459D"/>
    <w:rsid w:val="00374FCB"/>
    <w:rsid w:val="003818BA"/>
    <w:rsid w:val="00382211"/>
    <w:rsid w:val="00383A6A"/>
    <w:rsid w:val="003870CE"/>
    <w:rsid w:val="003939F0"/>
    <w:rsid w:val="003960C9"/>
    <w:rsid w:val="003A1571"/>
    <w:rsid w:val="003A199D"/>
    <w:rsid w:val="003A5273"/>
    <w:rsid w:val="003A6B97"/>
    <w:rsid w:val="003B30D8"/>
    <w:rsid w:val="003C1479"/>
    <w:rsid w:val="003C1673"/>
    <w:rsid w:val="003C77A8"/>
    <w:rsid w:val="003D3E14"/>
    <w:rsid w:val="003D43B0"/>
    <w:rsid w:val="003D484D"/>
    <w:rsid w:val="003D5A6F"/>
    <w:rsid w:val="003E17F0"/>
    <w:rsid w:val="003E3377"/>
    <w:rsid w:val="003E77CE"/>
    <w:rsid w:val="003F3983"/>
    <w:rsid w:val="003F3FDE"/>
    <w:rsid w:val="0040030C"/>
    <w:rsid w:val="00403AEC"/>
    <w:rsid w:val="00406CBF"/>
    <w:rsid w:val="00407A36"/>
    <w:rsid w:val="00413833"/>
    <w:rsid w:val="0041648C"/>
    <w:rsid w:val="004244E9"/>
    <w:rsid w:val="0042772D"/>
    <w:rsid w:val="00435001"/>
    <w:rsid w:val="004402DD"/>
    <w:rsid w:val="004425FC"/>
    <w:rsid w:val="004466E5"/>
    <w:rsid w:val="00452C99"/>
    <w:rsid w:val="004563B8"/>
    <w:rsid w:val="004642F6"/>
    <w:rsid w:val="004665D1"/>
    <w:rsid w:val="0046681D"/>
    <w:rsid w:val="00466B2F"/>
    <w:rsid w:val="0047640A"/>
    <w:rsid w:val="004766A4"/>
    <w:rsid w:val="00477CD1"/>
    <w:rsid w:val="00481731"/>
    <w:rsid w:val="0048184C"/>
    <w:rsid w:val="00482429"/>
    <w:rsid w:val="00485F9B"/>
    <w:rsid w:val="00487049"/>
    <w:rsid w:val="00487546"/>
    <w:rsid w:val="00487B1B"/>
    <w:rsid w:val="00490424"/>
    <w:rsid w:val="0049164C"/>
    <w:rsid w:val="00495F97"/>
    <w:rsid w:val="004972F2"/>
    <w:rsid w:val="0049771D"/>
    <w:rsid w:val="00497C3F"/>
    <w:rsid w:val="004A234D"/>
    <w:rsid w:val="004A5BE9"/>
    <w:rsid w:val="004A733D"/>
    <w:rsid w:val="004B09CD"/>
    <w:rsid w:val="004B6554"/>
    <w:rsid w:val="004B760B"/>
    <w:rsid w:val="004C159B"/>
    <w:rsid w:val="004C16B6"/>
    <w:rsid w:val="004C2B34"/>
    <w:rsid w:val="004C66E8"/>
    <w:rsid w:val="004D3B5F"/>
    <w:rsid w:val="004D4461"/>
    <w:rsid w:val="004D7372"/>
    <w:rsid w:val="004E2F99"/>
    <w:rsid w:val="004F115D"/>
    <w:rsid w:val="004F6FA7"/>
    <w:rsid w:val="00524AA7"/>
    <w:rsid w:val="00531916"/>
    <w:rsid w:val="00531DD6"/>
    <w:rsid w:val="00532018"/>
    <w:rsid w:val="00532FE9"/>
    <w:rsid w:val="005353E4"/>
    <w:rsid w:val="00536125"/>
    <w:rsid w:val="00545815"/>
    <w:rsid w:val="0055132D"/>
    <w:rsid w:val="00551865"/>
    <w:rsid w:val="00553273"/>
    <w:rsid w:val="00553602"/>
    <w:rsid w:val="00555845"/>
    <w:rsid w:val="00556A6F"/>
    <w:rsid w:val="00560F2A"/>
    <w:rsid w:val="00562F04"/>
    <w:rsid w:val="0056359C"/>
    <w:rsid w:val="0057303F"/>
    <w:rsid w:val="0057361D"/>
    <w:rsid w:val="00573983"/>
    <w:rsid w:val="005771FA"/>
    <w:rsid w:val="00581520"/>
    <w:rsid w:val="00581BA9"/>
    <w:rsid w:val="00581BF2"/>
    <w:rsid w:val="00583522"/>
    <w:rsid w:val="00585003"/>
    <w:rsid w:val="0058548D"/>
    <w:rsid w:val="00591A0D"/>
    <w:rsid w:val="0059269D"/>
    <w:rsid w:val="00593FB9"/>
    <w:rsid w:val="005956FE"/>
    <w:rsid w:val="00596DDD"/>
    <w:rsid w:val="005A3855"/>
    <w:rsid w:val="005A71B1"/>
    <w:rsid w:val="005B0CEE"/>
    <w:rsid w:val="005B0DFE"/>
    <w:rsid w:val="005B0E0D"/>
    <w:rsid w:val="005B2CA5"/>
    <w:rsid w:val="005B4E2F"/>
    <w:rsid w:val="005C28D3"/>
    <w:rsid w:val="005C3DF8"/>
    <w:rsid w:val="005C5555"/>
    <w:rsid w:val="005C5764"/>
    <w:rsid w:val="005C6DA6"/>
    <w:rsid w:val="005D0C44"/>
    <w:rsid w:val="005D10BD"/>
    <w:rsid w:val="005D4CA1"/>
    <w:rsid w:val="005D4FD5"/>
    <w:rsid w:val="005E0AE8"/>
    <w:rsid w:val="005E3797"/>
    <w:rsid w:val="005E4EEB"/>
    <w:rsid w:val="005E7A5A"/>
    <w:rsid w:val="005F59E6"/>
    <w:rsid w:val="00601102"/>
    <w:rsid w:val="006018BD"/>
    <w:rsid w:val="00605F0F"/>
    <w:rsid w:val="00611E29"/>
    <w:rsid w:val="00612B6F"/>
    <w:rsid w:val="00613281"/>
    <w:rsid w:val="006147AF"/>
    <w:rsid w:val="00616976"/>
    <w:rsid w:val="00623403"/>
    <w:rsid w:val="006234EE"/>
    <w:rsid w:val="0062554C"/>
    <w:rsid w:val="00626C67"/>
    <w:rsid w:val="00630939"/>
    <w:rsid w:val="0063131D"/>
    <w:rsid w:val="006349D9"/>
    <w:rsid w:val="006353CD"/>
    <w:rsid w:val="00635D88"/>
    <w:rsid w:val="00635DB8"/>
    <w:rsid w:val="00636537"/>
    <w:rsid w:val="00636766"/>
    <w:rsid w:val="0064013F"/>
    <w:rsid w:val="00643477"/>
    <w:rsid w:val="0064538B"/>
    <w:rsid w:val="00647CDE"/>
    <w:rsid w:val="00651D19"/>
    <w:rsid w:val="00651D81"/>
    <w:rsid w:val="00654690"/>
    <w:rsid w:val="00656680"/>
    <w:rsid w:val="006624D4"/>
    <w:rsid w:val="00663056"/>
    <w:rsid w:val="006640A0"/>
    <w:rsid w:val="006729A3"/>
    <w:rsid w:val="006740E5"/>
    <w:rsid w:val="00677DCC"/>
    <w:rsid w:val="00681450"/>
    <w:rsid w:val="006838B6"/>
    <w:rsid w:val="00687545"/>
    <w:rsid w:val="00687F91"/>
    <w:rsid w:val="00690259"/>
    <w:rsid w:val="00693DC0"/>
    <w:rsid w:val="006A1D60"/>
    <w:rsid w:val="006A28CC"/>
    <w:rsid w:val="006B1269"/>
    <w:rsid w:val="006B26CC"/>
    <w:rsid w:val="006B3D8C"/>
    <w:rsid w:val="006C1778"/>
    <w:rsid w:val="006C7778"/>
    <w:rsid w:val="006D3679"/>
    <w:rsid w:val="006D4084"/>
    <w:rsid w:val="006E3999"/>
    <w:rsid w:val="006E57C8"/>
    <w:rsid w:val="006E609B"/>
    <w:rsid w:val="006E726E"/>
    <w:rsid w:val="006F13D0"/>
    <w:rsid w:val="006F2D9D"/>
    <w:rsid w:val="006F7776"/>
    <w:rsid w:val="00703190"/>
    <w:rsid w:val="007155AA"/>
    <w:rsid w:val="00715D85"/>
    <w:rsid w:val="007239C4"/>
    <w:rsid w:val="00723C8E"/>
    <w:rsid w:val="00730897"/>
    <w:rsid w:val="00731BC4"/>
    <w:rsid w:val="00732075"/>
    <w:rsid w:val="0073436D"/>
    <w:rsid w:val="00744303"/>
    <w:rsid w:val="00744657"/>
    <w:rsid w:val="00744C5C"/>
    <w:rsid w:val="00751452"/>
    <w:rsid w:val="0075730A"/>
    <w:rsid w:val="0077152B"/>
    <w:rsid w:val="00773243"/>
    <w:rsid w:val="00775F01"/>
    <w:rsid w:val="007772E7"/>
    <w:rsid w:val="00781077"/>
    <w:rsid w:val="0078472C"/>
    <w:rsid w:val="00784793"/>
    <w:rsid w:val="00785E41"/>
    <w:rsid w:val="007961C1"/>
    <w:rsid w:val="0079653A"/>
    <w:rsid w:val="007A0485"/>
    <w:rsid w:val="007A7DE5"/>
    <w:rsid w:val="007B0ED8"/>
    <w:rsid w:val="007B2C34"/>
    <w:rsid w:val="007C1198"/>
    <w:rsid w:val="007C4A79"/>
    <w:rsid w:val="007C57F3"/>
    <w:rsid w:val="007C5D05"/>
    <w:rsid w:val="007D2238"/>
    <w:rsid w:val="007D25D4"/>
    <w:rsid w:val="007D3AE7"/>
    <w:rsid w:val="007D689D"/>
    <w:rsid w:val="007E0DA7"/>
    <w:rsid w:val="007E1D8D"/>
    <w:rsid w:val="007E41EF"/>
    <w:rsid w:val="007E62B4"/>
    <w:rsid w:val="007F3B71"/>
    <w:rsid w:val="007F3C78"/>
    <w:rsid w:val="008000AC"/>
    <w:rsid w:val="008109F4"/>
    <w:rsid w:val="008111D3"/>
    <w:rsid w:val="008153FE"/>
    <w:rsid w:val="008165FD"/>
    <w:rsid w:val="00816B7A"/>
    <w:rsid w:val="0082479F"/>
    <w:rsid w:val="00825EF3"/>
    <w:rsid w:val="00835560"/>
    <w:rsid w:val="00843EA6"/>
    <w:rsid w:val="00847E27"/>
    <w:rsid w:val="00851F0C"/>
    <w:rsid w:val="00853C54"/>
    <w:rsid w:val="00854105"/>
    <w:rsid w:val="00854A79"/>
    <w:rsid w:val="00856609"/>
    <w:rsid w:val="008574DF"/>
    <w:rsid w:val="008608D4"/>
    <w:rsid w:val="00860D10"/>
    <w:rsid w:val="0086168B"/>
    <w:rsid w:val="00862404"/>
    <w:rsid w:val="0086362B"/>
    <w:rsid w:val="0087541C"/>
    <w:rsid w:val="0087584C"/>
    <w:rsid w:val="00881D4C"/>
    <w:rsid w:val="008841D7"/>
    <w:rsid w:val="0088690C"/>
    <w:rsid w:val="00887BAB"/>
    <w:rsid w:val="00887C8E"/>
    <w:rsid w:val="008931CC"/>
    <w:rsid w:val="00897952"/>
    <w:rsid w:val="008A0869"/>
    <w:rsid w:val="008A1F58"/>
    <w:rsid w:val="008A49DB"/>
    <w:rsid w:val="008A4D08"/>
    <w:rsid w:val="008A75B0"/>
    <w:rsid w:val="008B1E19"/>
    <w:rsid w:val="008B247B"/>
    <w:rsid w:val="008C1FCA"/>
    <w:rsid w:val="008C33BA"/>
    <w:rsid w:val="008C4BFA"/>
    <w:rsid w:val="008D2776"/>
    <w:rsid w:val="008D3007"/>
    <w:rsid w:val="008D3D5B"/>
    <w:rsid w:val="008D54DE"/>
    <w:rsid w:val="008D5DE3"/>
    <w:rsid w:val="008D69AB"/>
    <w:rsid w:val="008E1590"/>
    <w:rsid w:val="008F05E5"/>
    <w:rsid w:val="008F5E29"/>
    <w:rsid w:val="00901637"/>
    <w:rsid w:val="0090351E"/>
    <w:rsid w:val="00904183"/>
    <w:rsid w:val="00904402"/>
    <w:rsid w:val="009058BF"/>
    <w:rsid w:val="00906F04"/>
    <w:rsid w:val="009073EA"/>
    <w:rsid w:val="00913F25"/>
    <w:rsid w:val="00915ACE"/>
    <w:rsid w:val="00916C16"/>
    <w:rsid w:val="0092017A"/>
    <w:rsid w:val="00922562"/>
    <w:rsid w:val="009229B4"/>
    <w:rsid w:val="0092312D"/>
    <w:rsid w:val="00924E84"/>
    <w:rsid w:val="0093315D"/>
    <w:rsid w:val="00933F1E"/>
    <w:rsid w:val="00941497"/>
    <w:rsid w:val="009445D6"/>
    <w:rsid w:val="00951506"/>
    <w:rsid w:val="00951D9C"/>
    <w:rsid w:val="00956BC9"/>
    <w:rsid w:val="0096105A"/>
    <w:rsid w:val="00961374"/>
    <w:rsid w:val="009616DD"/>
    <w:rsid w:val="00963B36"/>
    <w:rsid w:val="00970272"/>
    <w:rsid w:val="00971BAB"/>
    <w:rsid w:val="0097636F"/>
    <w:rsid w:val="009768E6"/>
    <w:rsid w:val="00977D73"/>
    <w:rsid w:val="009818CC"/>
    <w:rsid w:val="00981A54"/>
    <w:rsid w:val="00982B87"/>
    <w:rsid w:val="00983F10"/>
    <w:rsid w:val="00985C90"/>
    <w:rsid w:val="009900FF"/>
    <w:rsid w:val="009907D7"/>
    <w:rsid w:val="00993C6D"/>
    <w:rsid w:val="00994C60"/>
    <w:rsid w:val="0099793E"/>
    <w:rsid w:val="009B0ABC"/>
    <w:rsid w:val="009B239F"/>
    <w:rsid w:val="009B5B5F"/>
    <w:rsid w:val="009B5CCE"/>
    <w:rsid w:val="009B7808"/>
    <w:rsid w:val="009C0BE2"/>
    <w:rsid w:val="009C21A5"/>
    <w:rsid w:val="009C53E7"/>
    <w:rsid w:val="009C5D54"/>
    <w:rsid w:val="009C9483"/>
    <w:rsid w:val="009D15BF"/>
    <w:rsid w:val="009E0742"/>
    <w:rsid w:val="009E0796"/>
    <w:rsid w:val="009E0AEF"/>
    <w:rsid w:val="009E1FC5"/>
    <w:rsid w:val="009E2290"/>
    <w:rsid w:val="009E4AB2"/>
    <w:rsid w:val="009E4DC9"/>
    <w:rsid w:val="009E5270"/>
    <w:rsid w:val="009F0D86"/>
    <w:rsid w:val="009F4482"/>
    <w:rsid w:val="009F5B00"/>
    <w:rsid w:val="009F6A7A"/>
    <w:rsid w:val="00A02E52"/>
    <w:rsid w:val="00A0329B"/>
    <w:rsid w:val="00A12226"/>
    <w:rsid w:val="00A153C4"/>
    <w:rsid w:val="00A20A95"/>
    <w:rsid w:val="00A2463F"/>
    <w:rsid w:val="00A3071D"/>
    <w:rsid w:val="00A356C1"/>
    <w:rsid w:val="00A369DE"/>
    <w:rsid w:val="00A4009D"/>
    <w:rsid w:val="00A41D6C"/>
    <w:rsid w:val="00A42814"/>
    <w:rsid w:val="00A43A2B"/>
    <w:rsid w:val="00A445EC"/>
    <w:rsid w:val="00A51BD2"/>
    <w:rsid w:val="00A561F0"/>
    <w:rsid w:val="00A61172"/>
    <w:rsid w:val="00A63906"/>
    <w:rsid w:val="00A64676"/>
    <w:rsid w:val="00A729DA"/>
    <w:rsid w:val="00A77557"/>
    <w:rsid w:val="00A8163B"/>
    <w:rsid w:val="00A84581"/>
    <w:rsid w:val="00A8587B"/>
    <w:rsid w:val="00A85F79"/>
    <w:rsid w:val="00A9052A"/>
    <w:rsid w:val="00A95E69"/>
    <w:rsid w:val="00A96A6E"/>
    <w:rsid w:val="00A975EA"/>
    <w:rsid w:val="00AA4F65"/>
    <w:rsid w:val="00AA5A9F"/>
    <w:rsid w:val="00AA6E73"/>
    <w:rsid w:val="00AB2E18"/>
    <w:rsid w:val="00AB5CAB"/>
    <w:rsid w:val="00AC0B68"/>
    <w:rsid w:val="00AC1363"/>
    <w:rsid w:val="00AC1542"/>
    <w:rsid w:val="00AC279A"/>
    <w:rsid w:val="00AC5DFD"/>
    <w:rsid w:val="00AC6A99"/>
    <w:rsid w:val="00AD147E"/>
    <w:rsid w:val="00AD544C"/>
    <w:rsid w:val="00AE2D3E"/>
    <w:rsid w:val="00AE5703"/>
    <w:rsid w:val="00AE71D9"/>
    <w:rsid w:val="00AF1AC0"/>
    <w:rsid w:val="00AF3ED3"/>
    <w:rsid w:val="00AF4ECB"/>
    <w:rsid w:val="00B028E6"/>
    <w:rsid w:val="00B04BDB"/>
    <w:rsid w:val="00B05DDC"/>
    <w:rsid w:val="00B12251"/>
    <w:rsid w:val="00B14A40"/>
    <w:rsid w:val="00B17767"/>
    <w:rsid w:val="00B27153"/>
    <w:rsid w:val="00B345EF"/>
    <w:rsid w:val="00B35228"/>
    <w:rsid w:val="00B35F2F"/>
    <w:rsid w:val="00B36D79"/>
    <w:rsid w:val="00B441D5"/>
    <w:rsid w:val="00B51B93"/>
    <w:rsid w:val="00B57A71"/>
    <w:rsid w:val="00B6619E"/>
    <w:rsid w:val="00B711AF"/>
    <w:rsid w:val="00B71C50"/>
    <w:rsid w:val="00B7267E"/>
    <w:rsid w:val="00B73832"/>
    <w:rsid w:val="00B80FDB"/>
    <w:rsid w:val="00B82C8D"/>
    <w:rsid w:val="00B8318D"/>
    <w:rsid w:val="00B84755"/>
    <w:rsid w:val="00B849F6"/>
    <w:rsid w:val="00B851F4"/>
    <w:rsid w:val="00B86E61"/>
    <w:rsid w:val="00B87E58"/>
    <w:rsid w:val="00B913B5"/>
    <w:rsid w:val="00B96671"/>
    <w:rsid w:val="00BA4430"/>
    <w:rsid w:val="00BA5FE2"/>
    <w:rsid w:val="00BA6EA4"/>
    <w:rsid w:val="00BB5A5B"/>
    <w:rsid w:val="00BB6675"/>
    <w:rsid w:val="00BC0708"/>
    <w:rsid w:val="00BC4C96"/>
    <w:rsid w:val="00BD1689"/>
    <w:rsid w:val="00BD5DD4"/>
    <w:rsid w:val="00BE0A4A"/>
    <w:rsid w:val="00BE0FED"/>
    <w:rsid w:val="00BE341B"/>
    <w:rsid w:val="00BF0F22"/>
    <w:rsid w:val="00BF18DF"/>
    <w:rsid w:val="00BF2121"/>
    <w:rsid w:val="00BF3C6D"/>
    <w:rsid w:val="00BF6417"/>
    <w:rsid w:val="00BF6B1D"/>
    <w:rsid w:val="00BF6D4E"/>
    <w:rsid w:val="00C00346"/>
    <w:rsid w:val="00C02C7D"/>
    <w:rsid w:val="00C13437"/>
    <w:rsid w:val="00C14693"/>
    <w:rsid w:val="00C1607B"/>
    <w:rsid w:val="00C166E8"/>
    <w:rsid w:val="00C21B2B"/>
    <w:rsid w:val="00C229EC"/>
    <w:rsid w:val="00C354E0"/>
    <w:rsid w:val="00C35692"/>
    <w:rsid w:val="00C364A4"/>
    <w:rsid w:val="00C466FD"/>
    <w:rsid w:val="00C51432"/>
    <w:rsid w:val="00C528D7"/>
    <w:rsid w:val="00C52EF9"/>
    <w:rsid w:val="00C56F2E"/>
    <w:rsid w:val="00C60607"/>
    <w:rsid w:val="00C62937"/>
    <w:rsid w:val="00C65A03"/>
    <w:rsid w:val="00C65E84"/>
    <w:rsid w:val="00C7077F"/>
    <w:rsid w:val="00C77FAF"/>
    <w:rsid w:val="00C813A7"/>
    <w:rsid w:val="00C83939"/>
    <w:rsid w:val="00C857E5"/>
    <w:rsid w:val="00C923E3"/>
    <w:rsid w:val="00C92587"/>
    <w:rsid w:val="00C93C8B"/>
    <w:rsid w:val="00C9596A"/>
    <w:rsid w:val="00CA74B9"/>
    <w:rsid w:val="00CB323D"/>
    <w:rsid w:val="00CC2F37"/>
    <w:rsid w:val="00CC5724"/>
    <w:rsid w:val="00CC768C"/>
    <w:rsid w:val="00CD0F96"/>
    <w:rsid w:val="00CD4A1D"/>
    <w:rsid w:val="00CD6CB0"/>
    <w:rsid w:val="00CD73A0"/>
    <w:rsid w:val="00CE3BD5"/>
    <w:rsid w:val="00CE5932"/>
    <w:rsid w:val="00CF4120"/>
    <w:rsid w:val="00D04C5B"/>
    <w:rsid w:val="00D06A38"/>
    <w:rsid w:val="00D11C04"/>
    <w:rsid w:val="00D12AB8"/>
    <w:rsid w:val="00D13305"/>
    <w:rsid w:val="00D20E31"/>
    <w:rsid w:val="00D214A2"/>
    <w:rsid w:val="00D2374E"/>
    <w:rsid w:val="00D30A20"/>
    <w:rsid w:val="00D33871"/>
    <w:rsid w:val="00D35FC6"/>
    <w:rsid w:val="00D41FAA"/>
    <w:rsid w:val="00D43676"/>
    <w:rsid w:val="00D45A36"/>
    <w:rsid w:val="00D461AC"/>
    <w:rsid w:val="00D46BE2"/>
    <w:rsid w:val="00D5043F"/>
    <w:rsid w:val="00D51D46"/>
    <w:rsid w:val="00D53833"/>
    <w:rsid w:val="00D55322"/>
    <w:rsid w:val="00D5543B"/>
    <w:rsid w:val="00D603BB"/>
    <w:rsid w:val="00D65864"/>
    <w:rsid w:val="00D669F4"/>
    <w:rsid w:val="00D71EC9"/>
    <w:rsid w:val="00D72014"/>
    <w:rsid w:val="00D72352"/>
    <w:rsid w:val="00D75EDB"/>
    <w:rsid w:val="00D80E7F"/>
    <w:rsid w:val="00D812E9"/>
    <w:rsid w:val="00D8568F"/>
    <w:rsid w:val="00D87941"/>
    <w:rsid w:val="00D935B1"/>
    <w:rsid w:val="00D94B08"/>
    <w:rsid w:val="00D94FEB"/>
    <w:rsid w:val="00D950F8"/>
    <w:rsid w:val="00D95539"/>
    <w:rsid w:val="00D971D3"/>
    <w:rsid w:val="00DA2335"/>
    <w:rsid w:val="00DA2EF5"/>
    <w:rsid w:val="00DA5A3E"/>
    <w:rsid w:val="00DA67E5"/>
    <w:rsid w:val="00DB0A51"/>
    <w:rsid w:val="00DB3C26"/>
    <w:rsid w:val="00DB42D9"/>
    <w:rsid w:val="00DC5BB9"/>
    <w:rsid w:val="00DC7DE5"/>
    <w:rsid w:val="00DD108C"/>
    <w:rsid w:val="00DD54FC"/>
    <w:rsid w:val="00DE488D"/>
    <w:rsid w:val="00DE7484"/>
    <w:rsid w:val="00DF3794"/>
    <w:rsid w:val="00DF5A62"/>
    <w:rsid w:val="00DF6A5A"/>
    <w:rsid w:val="00E01477"/>
    <w:rsid w:val="00E01AD1"/>
    <w:rsid w:val="00E06EDE"/>
    <w:rsid w:val="00E11DFA"/>
    <w:rsid w:val="00E171FD"/>
    <w:rsid w:val="00E20167"/>
    <w:rsid w:val="00E235F6"/>
    <w:rsid w:val="00E24435"/>
    <w:rsid w:val="00E24CDF"/>
    <w:rsid w:val="00E34A1E"/>
    <w:rsid w:val="00E36631"/>
    <w:rsid w:val="00E37562"/>
    <w:rsid w:val="00E4120D"/>
    <w:rsid w:val="00E419E7"/>
    <w:rsid w:val="00E43CB8"/>
    <w:rsid w:val="00E4572C"/>
    <w:rsid w:val="00E51029"/>
    <w:rsid w:val="00E56965"/>
    <w:rsid w:val="00E62A10"/>
    <w:rsid w:val="00E669F6"/>
    <w:rsid w:val="00E67659"/>
    <w:rsid w:val="00E700F8"/>
    <w:rsid w:val="00E72452"/>
    <w:rsid w:val="00E75F3E"/>
    <w:rsid w:val="00E810C4"/>
    <w:rsid w:val="00E82255"/>
    <w:rsid w:val="00E84C7D"/>
    <w:rsid w:val="00E87034"/>
    <w:rsid w:val="00E87EDD"/>
    <w:rsid w:val="00E9142D"/>
    <w:rsid w:val="00E91A98"/>
    <w:rsid w:val="00E91FDB"/>
    <w:rsid w:val="00EA75E7"/>
    <w:rsid w:val="00EB1662"/>
    <w:rsid w:val="00EB5448"/>
    <w:rsid w:val="00EB56B9"/>
    <w:rsid w:val="00EB5CDF"/>
    <w:rsid w:val="00EB783C"/>
    <w:rsid w:val="00EB7D5D"/>
    <w:rsid w:val="00EC076F"/>
    <w:rsid w:val="00EC149D"/>
    <w:rsid w:val="00EC430E"/>
    <w:rsid w:val="00ED10E0"/>
    <w:rsid w:val="00ED1971"/>
    <w:rsid w:val="00ED1BD1"/>
    <w:rsid w:val="00ED4344"/>
    <w:rsid w:val="00ED4714"/>
    <w:rsid w:val="00ED7E9D"/>
    <w:rsid w:val="00EE158B"/>
    <w:rsid w:val="00EE16D5"/>
    <w:rsid w:val="00EE2BBC"/>
    <w:rsid w:val="00EE466B"/>
    <w:rsid w:val="00EF1E8F"/>
    <w:rsid w:val="00EF229F"/>
    <w:rsid w:val="00EF3CE7"/>
    <w:rsid w:val="00EF4702"/>
    <w:rsid w:val="00EF52C1"/>
    <w:rsid w:val="00F06ADF"/>
    <w:rsid w:val="00F07918"/>
    <w:rsid w:val="00F100E7"/>
    <w:rsid w:val="00F22A11"/>
    <w:rsid w:val="00F22EC7"/>
    <w:rsid w:val="00F237AC"/>
    <w:rsid w:val="00F2536B"/>
    <w:rsid w:val="00F277FF"/>
    <w:rsid w:val="00F32523"/>
    <w:rsid w:val="00F42388"/>
    <w:rsid w:val="00F4694A"/>
    <w:rsid w:val="00F51610"/>
    <w:rsid w:val="00F55035"/>
    <w:rsid w:val="00F56B81"/>
    <w:rsid w:val="00F63CC3"/>
    <w:rsid w:val="00F64FFF"/>
    <w:rsid w:val="00F660A6"/>
    <w:rsid w:val="00F70899"/>
    <w:rsid w:val="00F70A44"/>
    <w:rsid w:val="00F7331D"/>
    <w:rsid w:val="00F7450F"/>
    <w:rsid w:val="00F76F7C"/>
    <w:rsid w:val="00F80688"/>
    <w:rsid w:val="00F80ED3"/>
    <w:rsid w:val="00F821EF"/>
    <w:rsid w:val="00F85A01"/>
    <w:rsid w:val="00F92A31"/>
    <w:rsid w:val="00F92B75"/>
    <w:rsid w:val="00F92DCB"/>
    <w:rsid w:val="00F93B55"/>
    <w:rsid w:val="00F94260"/>
    <w:rsid w:val="00F96D9C"/>
    <w:rsid w:val="00FA0FDC"/>
    <w:rsid w:val="00FA275D"/>
    <w:rsid w:val="00FA291B"/>
    <w:rsid w:val="00FA38A0"/>
    <w:rsid w:val="00FA65B1"/>
    <w:rsid w:val="00FA6B04"/>
    <w:rsid w:val="00FB2816"/>
    <w:rsid w:val="00FB3697"/>
    <w:rsid w:val="00FB78E7"/>
    <w:rsid w:val="00FC5CCB"/>
    <w:rsid w:val="00FD02A2"/>
    <w:rsid w:val="00FD03E5"/>
    <w:rsid w:val="00FD1218"/>
    <w:rsid w:val="00FD5185"/>
    <w:rsid w:val="00FD7DFB"/>
    <w:rsid w:val="00FF1E92"/>
    <w:rsid w:val="00FF3607"/>
    <w:rsid w:val="00FF6C4B"/>
    <w:rsid w:val="00FF6C7E"/>
    <w:rsid w:val="00FF7477"/>
    <w:rsid w:val="27D34E2E"/>
    <w:rsid w:val="357EC8CD"/>
    <w:rsid w:val="39333E91"/>
    <w:rsid w:val="5E53C581"/>
    <w:rsid w:val="65F8D9D3"/>
    <w:rsid w:val="6A38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A949353"/>
  <w15:docId w15:val="{86DB92A7-D353-476C-B553-F98BAB44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5"/>
      <w:ind w:left="18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58"/>
      <w:outlineLvl w:val="1"/>
    </w:pPr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60"/>
    </w:pPr>
    <w:rPr>
      <w:rFonts w:ascii="Times New Roman" w:eastAsia="Times New Roman" w:hAnsi="Times New Roman"/>
    </w:rPr>
  </w:style>
  <w:style w:type="paragraph" w:styleId="ListParagraph">
    <w:name w:val="List Paragraph"/>
    <w:basedOn w:val="TOC1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319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916"/>
  </w:style>
  <w:style w:type="paragraph" w:styleId="Footer">
    <w:name w:val="footer"/>
    <w:basedOn w:val="Normal"/>
    <w:link w:val="FooterChar"/>
    <w:uiPriority w:val="99"/>
    <w:unhideWhenUsed/>
    <w:rsid w:val="005319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916"/>
  </w:style>
  <w:style w:type="paragraph" w:styleId="FootnoteText">
    <w:name w:val="footnote text"/>
    <w:basedOn w:val="Normal"/>
    <w:link w:val="FootnoteTextChar"/>
    <w:uiPriority w:val="99"/>
    <w:semiHidden/>
    <w:unhideWhenUsed/>
    <w:rsid w:val="00605F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F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5F0F"/>
    <w:rPr>
      <w:vertAlign w:val="superscript"/>
    </w:rPr>
  </w:style>
  <w:style w:type="table" w:styleId="TableGrid">
    <w:name w:val="Table Grid"/>
    <w:basedOn w:val="TableNormal"/>
    <w:uiPriority w:val="39"/>
    <w:rsid w:val="00E81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04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4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4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4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4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43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F0F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2BBC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30939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961374"/>
    <w:pPr>
      <w:tabs>
        <w:tab w:val="right" w:leader="dot" w:pos="6804"/>
      </w:tabs>
      <w:spacing w:after="100"/>
      <w:ind w:left="720"/>
    </w:pPr>
    <w:rPr>
      <w:b/>
      <w:color w:val="00B0F0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630939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630939"/>
    <w:pPr>
      <w:spacing w:after="100"/>
      <w:ind w:left="220"/>
    </w:pPr>
  </w:style>
  <w:style w:type="paragraph" w:styleId="Revision">
    <w:name w:val="Revision"/>
    <w:hidden/>
    <w:uiPriority w:val="99"/>
    <w:semiHidden/>
    <w:rsid w:val="00105320"/>
    <w:pPr>
      <w:widowControl/>
    </w:pPr>
  </w:style>
  <w:style w:type="character" w:customStyle="1" w:styleId="normaltextrun">
    <w:name w:val="normaltextrun"/>
    <w:basedOn w:val="DefaultParagraphFont"/>
    <w:rsid w:val="0090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3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364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874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2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1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77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DF189-CE14-4B90-9FFF-9625EF10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Luxinnovation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Feiereisen Claude</dc:creator>
  <cp:lastModifiedBy>Germain Schneider</cp:lastModifiedBy>
  <cp:revision>98</cp:revision>
  <cp:lastPrinted>2021-02-05T10:24:00Z</cp:lastPrinted>
  <dcterms:created xsi:type="dcterms:W3CDTF">2021-02-08T09:56:00Z</dcterms:created>
  <dcterms:modified xsi:type="dcterms:W3CDTF">2024-01-15T06:51:00Z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2014-12-18T00:00:00Z</vt:filetime>
  </property>
  <property fmtid="{D5CDD505-2E9C-101B-9397-08002B2CF9AE}" pid="3" name="LastSaved">
    <vt:filetime>2015-12-18T00:00:00Z</vt:filetime>
  </property>
</Properties>
</file>